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F47C59" w:rsidTr="0070393A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47C59" w:rsidRDefault="00F47C59" w:rsidP="007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59" w:rsidRDefault="00F47C59" w:rsidP="007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7C59" w:rsidTr="0070393A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47C59" w:rsidRDefault="00F47C59" w:rsidP="007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02.09.2014 N 1192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</w:t>
            </w:r>
          </w:p>
          <w:p w:rsidR="00F47C59" w:rsidRDefault="00F47C59" w:rsidP="007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47C59" w:rsidTr="0070393A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47C59" w:rsidRDefault="00F47C59" w:rsidP="007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08.12.2014</w:t>
            </w:r>
          </w:p>
          <w:p w:rsidR="00F47C59" w:rsidRDefault="00F47C59" w:rsidP="007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47C59" w:rsidRDefault="00F47C59" w:rsidP="00F4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7C59" w:rsidSect="00F47C59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F47C59" w:rsidRDefault="00F47C59" w:rsidP="00F47C59">
      <w:pPr>
        <w:pStyle w:val="ConsPlusNormal"/>
        <w:jc w:val="both"/>
        <w:outlineLvl w:val="0"/>
      </w:pPr>
    </w:p>
    <w:p w:rsidR="00F47C59" w:rsidRDefault="00F47C59" w:rsidP="00F47C59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сентября 2014 г. N 34124</w:t>
      </w:r>
    </w:p>
    <w:p w:rsidR="00F47C59" w:rsidRDefault="00F47C59" w:rsidP="00F47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сентября 2014 г. N 1192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УСТАНОВЛЕНИИ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СООТВЕТСТВИЯ НАПРАВЛЕНИЙ ПОДГОТОВКИ ВЫСШЕГО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- ПОДГОТОВКИ КАДРОВ ВЫСШЕЙ КВАЛИФИКАЦИИ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ПРОГРАММАМ ПОДГОТОВКИ НАУЧНО-ПЕДАГОГИЧЕСКИХ КАДРОВ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АСПИРАНТУРЕ, ПРИМЕНЯЕМЫХ ПРИ РЕАЛИЗАЦИИ ОБРАЗОВАТЕЛЬНЫХ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 ВЫСШЕГО ОБРАЗОВАНИЯ, СОДЕРЖАЩИХ СВЕДЕНИЯ,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СОСТАВЛЯЮЩИЕ ГОСУДАРСТВЕННУЮ ТАЙНУ ИЛИ СЛУЖЕБНУЮ ИНФОРМАЦИЮ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ОГРАНИЧЕННОГО РАСПРОСТРАНЕНИЯ, НАПРАВЛЕНИЙ ПОДГОТОВКИ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- ПОДГОТОВКИ КАДРОВ ВЫСШЕЙ КВАЛИФИКАЦИИ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ПРОГРАММАМ ПОДГОТОВКИ НАУЧНО-ПЕДАГОГИЧЕСКИХ КАДРОВ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АДЪЮНКТУРЕ, ПРИМЕНЯЕМЫХ ПРИ РЕАЛИЗАЦИИ ОБРАЗОВАТЕЛЬНЫХ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 ВЫСШЕГО ОБРАЗОВАНИЯ, СОДЕРЖАЩИХ СВЕДЕНИЯ,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СОСТАВЛЯЮЩИЕ ГОСУДАРСТВЕННУЮ ТАЙНУ ИЛИ СЛУЖЕБНУЮ ИНФОРМАЦИЮ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ОГРАНИЧЕННОГО РАСПРОСТРАНЕНИЯ, ПЕРЕЧНИ КОТОРЫХ УТВЕРЖДЕНЫ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ПРИКАЗОМ МИНИСТЕРСТВА ОБРАЗОВАНИЯ И НАУКИ РОССИЙСКОЙ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12 СЕНТЯБРЯ 2013 Г. N 1060, И НАПРАВЛЕНИЙ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ПОДГОТОВКИ ВЫСШЕГО ОБРАЗОВАНИЯ - ПОДГОТОВКИ КАДРОВ ВЫСШЕЙ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КВАЛИФИКАЦИИ ПО ПРОГРАММАМ ПОДГОТОВКИ НАУЧНО-ПЕДАГОГИЧЕСКИХ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КАДРОВ В АСПИРАНТУРЕ, НАПРАВЛЕНИЙ ПОДГОТОВКИ ВЫСШЕГО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- ПОДГОТОВКИ КАДРОВ ВЫСШЕЙ КВАЛИФИКАЦИИ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ПРОГРАММАМ ПОДГОТОВКИ НАУЧНО-ПЕДАГОГИЧЕСКИХ КАДРОВ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АДЪЮНКТУРЕ, ПЕРЕЧНИ КОТОРЫХ УТВЕРЖДЕНЫ ПРИКАЗОМ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МИНИСТЕРСТВА ОБРАЗОВАНИЯ И НАУКИ РОССИЙСКОЙ ФЕДЕРАЦИИ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СЕНТЯБРЯ 2013 Г. N 1061, НАУЧНЫМ СПЕЦИАЛЬНОСТЯМ,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ПРЕДУСМОТРЕННЫМ НОМЕНКЛАТУРОЙ НАУЧНЫХ СПЕЦИАЛЬНОСТЕЙ,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УТВЕРЖДЕННОЙ ПРИКАЗОМ МИНИСТЕРСТВА ОБРАЗОВАНИЯ И НАУКИ</w:t>
      </w:r>
    </w:p>
    <w:p w:rsidR="00F47C59" w:rsidRDefault="00F47C59" w:rsidP="00F47C5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25 ФЕВРАЛЯ 2009 Г. N 59</w:t>
      </w: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ind w:firstLine="540"/>
        <w:jc w:val="both"/>
      </w:pPr>
      <w:r>
        <w:t>В соответствии с пунктом 4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F47C59" w:rsidRDefault="00F47C59" w:rsidP="00F47C59">
      <w:pPr>
        <w:pStyle w:val="ConsPlusNormal"/>
        <w:ind w:firstLine="540"/>
        <w:jc w:val="both"/>
      </w:pPr>
      <w:r>
        <w:t>Установить соответствия:</w:t>
      </w:r>
    </w:p>
    <w:p w:rsidR="00F47C59" w:rsidRDefault="00F47C59" w:rsidP="00F47C59">
      <w:pPr>
        <w:pStyle w:val="ConsPlusNormal"/>
        <w:ind w:firstLine="540"/>
        <w:jc w:val="both"/>
      </w:pPr>
      <w:r>
        <w:t xml:space="preserve">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 (зарегистрирован Министерством юстиции Российской Федерации 14 октября 2013 г., регистрационный N 30160),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перечень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приказом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 14958), от 16 ноября 2009 г. N 603 (зарегистрирован Министерством юстиции Российской Федерации 8 декабря 2009 г., регистрационный N 15408) и от 10 января 2012 г. N 5 (зарегистрирован Министерством юстиции Российской Федерации 1 февраля 2012 г., регистрационный N 23091) </w:t>
      </w:r>
      <w:hyperlink w:anchor="Par54" w:tooltip="Ссылка на текущий документ" w:history="1">
        <w:r>
          <w:rPr>
            <w:color w:val="0000FF"/>
          </w:rPr>
          <w:t>(приложение N 1)</w:t>
        </w:r>
      </w:hyperlink>
      <w:r>
        <w:t>;</w:t>
      </w:r>
    </w:p>
    <w:p w:rsidR="00F47C59" w:rsidRDefault="00F47C59" w:rsidP="00F47C59">
      <w:pPr>
        <w:pStyle w:val="ConsPlusNormal"/>
        <w:ind w:firstLine="540"/>
        <w:jc w:val="both"/>
      </w:pPr>
      <w:r>
        <w:lastRenderedPageBreak/>
        <w:t xml:space="preserve">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 (зарегистрирован Министерством юстиции Российской Федерации 14 октября 2013 г., регистрационный N 30160), и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перечень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приказом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 14958), от 16 ноября 2009 г. N 603 (зарегистрирован Министерством юстиции Российской Федерации 8 декабря 2009 г., регистрационный N 15408) и от 10 января 2012 г. N 5 (зарегистрирован Министерством юстиции Российской Федерации 1 февраля 2012 г., регистрационный N 23091) </w:t>
      </w:r>
      <w:hyperlink w:anchor="Par2930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right"/>
      </w:pPr>
      <w:r>
        <w:t>Министр</w:t>
      </w:r>
    </w:p>
    <w:p w:rsidR="00F47C59" w:rsidRDefault="00F47C59" w:rsidP="00F47C59">
      <w:pPr>
        <w:pStyle w:val="ConsPlusNormal"/>
        <w:jc w:val="right"/>
      </w:pPr>
      <w:r>
        <w:t>Д.В.ЛИВАНОВ</w:t>
      </w: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right"/>
        <w:outlineLvl w:val="0"/>
      </w:pPr>
      <w:bookmarkStart w:id="1" w:name="Par49"/>
      <w:bookmarkEnd w:id="1"/>
      <w:r>
        <w:t>Приложение N 1</w:t>
      </w:r>
    </w:p>
    <w:p w:rsidR="00F47C59" w:rsidRDefault="00F47C59" w:rsidP="00F47C59">
      <w:pPr>
        <w:pStyle w:val="ConsPlusNormal"/>
        <w:jc w:val="right"/>
      </w:pPr>
      <w:r>
        <w:t>к приказу Министерства образования</w:t>
      </w:r>
    </w:p>
    <w:p w:rsidR="00F47C59" w:rsidRDefault="00F47C59" w:rsidP="00F47C59">
      <w:pPr>
        <w:pStyle w:val="ConsPlusNormal"/>
        <w:jc w:val="right"/>
      </w:pPr>
      <w:r>
        <w:t>и науки Российской Федерации</w:t>
      </w:r>
    </w:p>
    <w:p w:rsidR="00F47C59" w:rsidRDefault="00F47C59" w:rsidP="00F47C59">
      <w:pPr>
        <w:pStyle w:val="ConsPlusNormal"/>
        <w:jc w:val="right"/>
      </w:pPr>
      <w:r>
        <w:t>от 2 сентября 2014 г. N 1192</w:t>
      </w: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center"/>
      </w:pPr>
      <w:bookmarkStart w:id="2" w:name="Par54"/>
      <w:bookmarkEnd w:id="2"/>
      <w:r>
        <w:t>СООТВЕТСТВИЕ</w:t>
      </w:r>
    </w:p>
    <w:p w:rsidR="00F47C59" w:rsidRDefault="00F47C59" w:rsidP="00F47C59">
      <w:pPr>
        <w:pStyle w:val="ConsPlusNormal"/>
        <w:jc w:val="center"/>
      </w:pPr>
      <w:r>
        <w:t>НАПРАВЛЕНИЙ ПОДГОТОВКИ ВЫСШЕГО</w:t>
      </w:r>
    </w:p>
    <w:p w:rsidR="00F47C59" w:rsidRDefault="00F47C59" w:rsidP="00F47C59">
      <w:pPr>
        <w:pStyle w:val="ConsPlusNormal"/>
        <w:jc w:val="center"/>
      </w:pPr>
      <w:r>
        <w:t>ОБРАЗОВАНИЯ - ПОДГОТОВКИ КАДРОВ ВЫСШЕЙ КВАЛИФИКАЦИИ</w:t>
      </w:r>
    </w:p>
    <w:p w:rsidR="00F47C59" w:rsidRDefault="00F47C59" w:rsidP="00F47C59">
      <w:pPr>
        <w:pStyle w:val="ConsPlusNormal"/>
        <w:jc w:val="center"/>
      </w:pPr>
      <w:r>
        <w:t>ПО ПРОГРАММАМ ПОДГОТОВКИ НАУЧНО-ПЕДАГОГИЧЕСКИХ КАДРОВ</w:t>
      </w:r>
    </w:p>
    <w:p w:rsidR="00F47C59" w:rsidRDefault="00F47C59" w:rsidP="00F47C59">
      <w:pPr>
        <w:pStyle w:val="ConsPlusNormal"/>
        <w:jc w:val="center"/>
      </w:pPr>
      <w:r>
        <w:t>В АСПИРАНТУРЕ, ПРИМЕНЯЕМЫХ ПРИ РЕАЛИЗАЦИИ ОБРАЗОВАТЕЛЬНЫХ</w:t>
      </w:r>
    </w:p>
    <w:p w:rsidR="00F47C59" w:rsidRDefault="00F47C59" w:rsidP="00F47C59">
      <w:pPr>
        <w:pStyle w:val="ConsPlusNormal"/>
        <w:jc w:val="center"/>
      </w:pPr>
      <w:r>
        <w:t>ПРОГРАММ ВЫСШЕГО ОБРАЗОВАНИЯ, СОДЕРЖАЩИХ СВЕДЕНИЯ,</w:t>
      </w:r>
    </w:p>
    <w:p w:rsidR="00F47C59" w:rsidRDefault="00F47C59" w:rsidP="00F47C59">
      <w:pPr>
        <w:pStyle w:val="ConsPlusNormal"/>
        <w:jc w:val="center"/>
      </w:pPr>
      <w:r>
        <w:t>СОСТАВЛЯЮЩИЕ ГОСУДАРСТВЕННУЮ ТАЙНУ ИЛИ СЛУЖЕБНУЮ ИНФОРМАЦИЮ</w:t>
      </w:r>
    </w:p>
    <w:p w:rsidR="00F47C59" w:rsidRDefault="00F47C59" w:rsidP="00F47C59">
      <w:pPr>
        <w:pStyle w:val="ConsPlusNormal"/>
        <w:jc w:val="center"/>
      </w:pPr>
      <w:r>
        <w:t>ОГРАНИЧЕННОГО РАСПРОСТРАНЕНИЯ, ПЕРЕЧЕНЬ КОТОРЫХ</w:t>
      </w:r>
    </w:p>
    <w:p w:rsidR="00F47C59" w:rsidRDefault="00F47C59" w:rsidP="00F47C59">
      <w:pPr>
        <w:pStyle w:val="ConsPlusNormal"/>
        <w:jc w:val="center"/>
      </w:pPr>
      <w:r>
        <w:t>УТВЕРЖДЕН ПРИКАЗОМ МИНИСТЕРСТВА ОБРАЗОВАНИЯ И НАУКИ</w:t>
      </w:r>
    </w:p>
    <w:p w:rsidR="00F47C59" w:rsidRDefault="00F47C59" w:rsidP="00F47C59">
      <w:pPr>
        <w:pStyle w:val="ConsPlusNormal"/>
        <w:jc w:val="center"/>
      </w:pPr>
      <w:r>
        <w:t>РОССИЙСКОЙ ФЕДЕРАЦИИ ОТ 12 СЕНТЯБРЯ 2013 Г. N 1060</w:t>
      </w:r>
    </w:p>
    <w:p w:rsidR="00F47C59" w:rsidRDefault="00F47C59" w:rsidP="00F47C59">
      <w:pPr>
        <w:pStyle w:val="ConsPlusNormal"/>
        <w:jc w:val="center"/>
      </w:pPr>
      <w:r>
        <w:t>(ЗАРЕГИСТРИРОВАН 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14 ОКТЯБРЯ 2013 Г., РЕГИСТРАЦИОННЫЙ N 30160), И НАПРАВЛЕНИЙ</w:t>
      </w:r>
    </w:p>
    <w:p w:rsidR="00F47C59" w:rsidRDefault="00F47C59" w:rsidP="00F47C59">
      <w:pPr>
        <w:pStyle w:val="ConsPlusNormal"/>
        <w:jc w:val="center"/>
      </w:pPr>
      <w:r>
        <w:t>ПОДГОТОВКИ ВЫСШЕГО ОБРАЗОВАНИЯ - ПОДГОТОВКИ КАДРОВ ВЫСШЕЙ</w:t>
      </w:r>
    </w:p>
    <w:p w:rsidR="00F47C59" w:rsidRDefault="00F47C59" w:rsidP="00F47C59">
      <w:pPr>
        <w:pStyle w:val="ConsPlusNormal"/>
        <w:jc w:val="center"/>
      </w:pPr>
      <w:r>
        <w:t>КВАЛИФИКАЦИИ ПО ПРОГРАММАМ ПОДГОТОВКИ НАУЧНО-ПЕДАГОГИЧЕСКИХ</w:t>
      </w:r>
    </w:p>
    <w:p w:rsidR="00F47C59" w:rsidRDefault="00F47C59" w:rsidP="00F47C59">
      <w:pPr>
        <w:pStyle w:val="ConsPlusNormal"/>
        <w:jc w:val="center"/>
      </w:pPr>
      <w:r>
        <w:t>КАДРОВ В АСПИРАНТУРЕ, ПЕРЕЧЕНЬ КОТОРЫХ УТВЕРЖДЕН ПРИКАЗОМ</w:t>
      </w:r>
    </w:p>
    <w:p w:rsidR="00F47C59" w:rsidRDefault="00F47C59" w:rsidP="00F47C59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F47C59" w:rsidRDefault="00F47C59" w:rsidP="00F47C59">
      <w:pPr>
        <w:pStyle w:val="ConsPlusNormal"/>
        <w:jc w:val="center"/>
      </w:pPr>
      <w:r>
        <w:t>ОТ 12 СЕНТЯБРЯ 2013 Г. N 1061 (ЗАРЕГИСТРИРОВАН</w:t>
      </w:r>
    </w:p>
    <w:p w:rsidR="00F47C59" w:rsidRDefault="00F47C59" w:rsidP="00F47C59">
      <w:pPr>
        <w:pStyle w:val="ConsPlusNormal"/>
        <w:jc w:val="center"/>
      </w:pPr>
      <w:r>
        <w:t>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14 ОКТЯБРЯ 2013 Г., РЕГИСТРАЦИОННЫЙ N 30163),</w:t>
      </w:r>
    </w:p>
    <w:p w:rsidR="00F47C59" w:rsidRDefault="00F47C59" w:rsidP="00F47C59">
      <w:pPr>
        <w:pStyle w:val="ConsPlusNormal"/>
        <w:jc w:val="center"/>
      </w:pPr>
      <w:r>
        <w:t>С ИЗМЕНЕНИЯМИ, ВНЕСЕННЫМИ ПРИКАЗОМ МИНИСТЕРСТВА ОБРАЗОВАНИЯ</w:t>
      </w:r>
    </w:p>
    <w:p w:rsidR="00F47C59" w:rsidRDefault="00F47C59" w:rsidP="00F47C59">
      <w:pPr>
        <w:pStyle w:val="ConsPlusNormal"/>
        <w:jc w:val="center"/>
      </w:pPr>
      <w:r>
        <w:t>И НАУКИ РОССИЙСКОЙ ФЕДЕРАЦИИ ОТ 29 ЯНВАРЯ 2014 Г. N 63</w:t>
      </w:r>
    </w:p>
    <w:p w:rsidR="00F47C59" w:rsidRDefault="00F47C59" w:rsidP="00F47C59">
      <w:pPr>
        <w:pStyle w:val="ConsPlusNormal"/>
        <w:jc w:val="center"/>
      </w:pPr>
      <w:r>
        <w:lastRenderedPageBreak/>
        <w:t>(ЗАРЕГИСТРИРОВАН 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28 ФЕВРАЛЯ 2014 Г., РЕГИСТРАЦИОННЫЙ N 31448), НАУЧНЫМ</w:t>
      </w:r>
    </w:p>
    <w:p w:rsidR="00F47C59" w:rsidRDefault="00F47C59" w:rsidP="00F47C59">
      <w:pPr>
        <w:pStyle w:val="ConsPlusNormal"/>
        <w:jc w:val="center"/>
      </w:pPr>
      <w:r>
        <w:t>СПЕЦИАЛЬНОСТЯМ, ПРЕДУСМОТРЕННЫМ НОМЕНКЛАТУРОЙ НАУЧНЫХ</w:t>
      </w:r>
    </w:p>
    <w:p w:rsidR="00F47C59" w:rsidRDefault="00F47C59" w:rsidP="00F47C59">
      <w:pPr>
        <w:pStyle w:val="ConsPlusNormal"/>
        <w:jc w:val="center"/>
      </w:pPr>
      <w:r>
        <w:t>СПЕЦИАЛЬНОСТЕЙ, УТВЕРЖДЕННОЙ ПРИКАЗОМ МИНИСТЕРСТВА</w:t>
      </w:r>
    </w:p>
    <w:p w:rsidR="00F47C59" w:rsidRDefault="00F47C59" w:rsidP="00F47C59">
      <w:pPr>
        <w:pStyle w:val="ConsPlusNormal"/>
        <w:jc w:val="center"/>
      </w:pPr>
      <w:r>
        <w:t>ОБРАЗОВАНИЯ И НАУКИ РОССИЙСКОЙ ФЕДЕРАЦИИ</w:t>
      </w:r>
    </w:p>
    <w:p w:rsidR="00F47C59" w:rsidRDefault="00F47C59" w:rsidP="00F47C59">
      <w:pPr>
        <w:pStyle w:val="ConsPlusNormal"/>
        <w:jc w:val="center"/>
      </w:pPr>
      <w:r>
        <w:t>ОТ 25 ФЕВРАЛЯ 2009 Г. N 59 (ЗАРЕГИСТРИРОВАН МИНИСТЕРСТВОМ</w:t>
      </w:r>
    </w:p>
    <w:p w:rsidR="00F47C59" w:rsidRDefault="00F47C59" w:rsidP="00F47C59">
      <w:pPr>
        <w:pStyle w:val="ConsPlusNormal"/>
        <w:jc w:val="center"/>
      </w:pPr>
      <w:r>
        <w:t>ЮСТИЦИИ РОССИЙСКОЙ ФЕДЕРАЦИИ 20 МАРТА 2009 Г.,</w:t>
      </w:r>
    </w:p>
    <w:p w:rsidR="00F47C59" w:rsidRDefault="00F47C59" w:rsidP="00F47C59">
      <w:pPr>
        <w:pStyle w:val="ConsPlusNormal"/>
        <w:jc w:val="center"/>
      </w:pPr>
      <w:r>
        <w:t>РЕГИСТРАЦИОННЫЙ N 13561), С ИЗМЕНЕНИЯМИ, ВНЕСЕННЫМИ</w:t>
      </w:r>
    </w:p>
    <w:p w:rsidR="00F47C59" w:rsidRDefault="00F47C59" w:rsidP="00F47C59">
      <w:pPr>
        <w:pStyle w:val="ConsPlusNormal"/>
        <w:jc w:val="center"/>
      </w:pPr>
      <w:r>
        <w:t>ПРИКАЗАМИ МИНИСТЕРСТВА ОБРАЗОВАНИЯ И НАУКИ РОССИЙСКОЙ</w:t>
      </w:r>
    </w:p>
    <w:p w:rsidR="00F47C59" w:rsidRDefault="00F47C59" w:rsidP="00F47C59">
      <w:pPr>
        <w:pStyle w:val="ConsPlusNormal"/>
        <w:jc w:val="center"/>
      </w:pPr>
      <w:r>
        <w:t>ФЕДЕРАЦИИ ОТ 11 АВГУСТА 2009 Г. N 294 (ЗАРЕГИСТРИРОВАН</w:t>
      </w:r>
    </w:p>
    <w:p w:rsidR="00F47C59" w:rsidRDefault="00F47C59" w:rsidP="00F47C59">
      <w:pPr>
        <w:pStyle w:val="ConsPlusNormal"/>
        <w:jc w:val="center"/>
      </w:pPr>
      <w:r>
        <w:t>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2 ОКТЯБРЯ 2009 Г., РЕГИСТРАЦИОННЫЙ N 14958),</w:t>
      </w:r>
    </w:p>
    <w:p w:rsidR="00F47C59" w:rsidRDefault="00F47C59" w:rsidP="00F47C59">
      <w:pPr>
        <w:pStyle w:val="ConsPlusNormal"/>
        <w:jc w:val="center"/>
      </w:pPr>
      <w:r>
        <w:t>ОТ 16 НОЯБРЯ 2009 Г. N 603 (ЗАРЕГИСТРИРОВАН МИНИСТЕРСТВОМ</w:t>
      </w:r>
    </w:p>
    <w:p w:rsidR="00F47C59" w:rsidRDefault="00F47C59" w:rsidP="00F47C59">
      <w:pPr>
        <w:pStyle w:val="ConsPlusNormal"/>
        <w:jc w:val="center"/>
      </w:pPr>
      <w:r>
        <w:t>ЮСТИЦИИ РОССИЙСКОЙ ФЕДЕРАЦИИ 8 ДЕКАБРЯ 2009 Г.,</w:t>
      </w:r>
    </w:p>
    <w:p w:rsidR="00F47C59" w:rsidRDefault="00F47C59" w:rsidP="00F47C59">
      <w:pPr>
        <w:pStyle w:val="ConsPlusNormal"/>
        <w:jc w:val="center"/>
      </w:pPr>
      <w:r>
        <w:t>РЕГИСТРАЦИОННЫЙ N 15408) И ОТ 10 ЯНВАРЯ 2012 Г. N 5</w:t>
      </w:r>
    </w:p>
    <w:p w:rsidR="00F47C59" w:rsidRDefault="00F47C59" w:rsidP="00F47C59">
      <w:pPr>
        <w:pStyle w:val="ConsPlusNormal"/>
        <w:jc w:val="center"/>
      </w:pPr>
      <w:r>
        <w:t>(ЗАРЕГИСТРИРОВАН МИНИСТЕРСТВОМ ЮСТИЦИИ РОССИЙСКОЙ</w:t>
      </w:r>
    </w:p>
    <w:p w:rsidR="00F47C59" w:rsidRDefault="00F47C59" w:rsidP="00F47C59">
      <w:pPr>
        <w:pStyle w:val="ConsPlusNormal"/>
        <w:jc w:val="center"/>
      </w:pPr>
      <w:r>
        <w:t>ФЕДЕРАЦИИ 1 ФЕВРАЛЯ 2012 Г., РЕГИСТРАЦИОННЫЙ N 23091)</w:t>
      </w:r>
    </w:p>
    <w:p w:rsidR="00F47C59" w:rsidRDefault="00F47C59" w:rsidP="00F47C59">
      <w:pPr>
        <w:pStyle w:val="ConsPlusNormal"/>
        <w:jc w:val="center"/>
        <w:sectPr w:rsidR="00F47C59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47C59" w:rsidRDefault="00F47C59" w:rsidP="00F47C5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2"/>
        <w:gridCol w:w="2340"/>
        <w:gridCol w:w="1428"/>
        <w:gridCol w:w="3053"/>
        <w:gridCol w:w="3241"/>
      </w:tblGrid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 xml:space="preserve">Наименования укрупненных групп направлений подготовки. Наименования направлений подготовки </w:t>
            </w:r>
            <w:hyperlink w:anchor="Par2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 xml:space="preserve">Отрасль науки, группа специальностей, специальность </w:t>
            </w:r>
            <w:hyperlink w:anchor="Par2919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Отрасли науки, по которым присуждается ученая степень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3" w:name="Par98"/>
            <w:bookmarkEnd w:id="3"/>
            <w:r>
              <w:t>МАТЕМАТИЧЕСКИЕ И ЕСТЕСТВЕННЫЕ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" w:name="Par100"/>
            <w:bookmarkEnd w:id="4"/>
            <w:r>
              <w:t>01.00.00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Математика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01.06.01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Вещественный, комплексный и функциональный анализ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Дифференциальные уравнения, динамические системы и оптимальное управление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Геометрия и топология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вероятностей и математическая статистика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логика, алгебра и теория чисел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Вычислительная математика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Дискретная математика и математическая кибернетика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Теоретическая механика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прочность машин, приборов и аппаратуры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Биомеханика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" w:name="Par165"/>
            <w:bookmarkEnd w:id="5"/>
            <w:r>
              <w:t>02.00.00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02.06.01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Вычислительная математика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6" w:name="Par203"/>
            <w:bookmarkEnd w:id="6"/>
            <w:r>
              <w:t>03.00.00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03.06.01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Астрономия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Астрометрия и небесная механика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Астрофизика и звездная астрономия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Солнца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Планетные исследования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экспериментальной физики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Теоретическая 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Физическая электроника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Оптика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Акустика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конденсированного состояния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плазмы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низких температур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полупроводников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магнитных явлений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Электрофизика, электрофизические установки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и технология наноструктур, атомная и молекулярная 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атомного ядра и элементарных частиц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Лазерная 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высоких энергий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Физико-химическая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Молекулярная 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Биоинженерия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" w:name="Par332"/>
            <w:bookmarkEnd w:id="7"/>
            <w:r>
              <w:t>04.00.00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04.06.01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Физика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02.00.00 ХИМИЧЕСКИЕ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Неорганическая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Аналитическая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Органическая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Физическая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Электрохимия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Высокомолекулярные соединения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Химия элементоорганических соединений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Химия высоких энергий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Биоорганическая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Коллоидная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Бионеорганическая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Нефтехимия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Радиохимия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Кинетика и катализ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и квантовая 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Химия твердого тела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8" w:name="Par408"/>
            <w:bookmarkEnd w:id="8"/>
            <w:r>
              <w:t>05.00.00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05.06.01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25.00.00 НАУКИ О ЗЕМЛЕ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и региональная геология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Палеонтология и стратиграфия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Геотектоника и геодинамика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Петрология, вулканология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Минералогия, кристаллография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Литология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Гидрогеология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Инженерная геология, мерзлотоведение и грунтоведение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Геохимия, геохимические методы поисков полезных ископаемых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Геофизика, геофизические методы поисков полезных ископаемых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Геология, поиски и разведка твердых полезных ископаемых, минерагения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Геология, поиски и разведка нефтяных и газовых месторождений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Геотехнология (подземная, открытая и строительная)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Экономическая, социальная, политическая и рекреационная география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Геоморфология и эволюционная география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Землеустройство, кадастр и мониторинг земель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Гидрология суши, водные ресурсы, гидрохимия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Океанология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атмосферы и гидросферы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Метеорология, климатология, агрометеорология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Гляциология и криология Земли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Геодезия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Картография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Аэрокосмические исследования Земли, фотограмметрия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Геоинформатика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9" w:name="Par543"/>
            <w:bookmarkEnd w:id="9"/>
            <w:r>
              <w:t>06.00.00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06.06.01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Физико-химическая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Молекулярная 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 и биохимия растений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Биотехнология (в том числе бионанотехнологии)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Молекулярная генетика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Биоинженерия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биология, биоинформатика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Ботаника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Вирусология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Микробиология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Зоология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Энтомология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Ихтиология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Генетика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Биогеохимия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Паразитология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Почвоведение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 ресурсы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Антропология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Иммунология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Клеточная биология, цитология, гистология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Нейробиология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Клиническая медицина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Кардиология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Онкология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Трансплантология и искусственные органы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Наркология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Анатомия человека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Патологическая 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Токсикология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Авиационная, космическая и морская медицина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Фармацевтическая химия, фармакогнозия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10" w:name="Par717"/>
            <w:bookmarkEnd w:id="10"/>
            <w:r>
              <w:t>ИНЖЕНЕРНОЕ ДЕЛО, ТЕХНОЛОГИИ И ТЕХНИЧЕСКИЕ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1" w:name="Par719"/>
            <w:bookmarkEnd w:id="11"/>
            <w:r>
              <w:lastRenderedPageBreak/>
              <w:t>07.00.00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07.06.01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 Архитектура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07.00.00 ИСТОРИЧЕСКИЕ НАУКИ И АРХЕОЛОГИЯ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 Архитектура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2" w:name="Par738"/>
            <w:bookmarkEnd w:id="12"/>
            <w:r>
              <w:t>08.00.00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08.06.01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Автоматизация и управление технологическими процессами и производствами (по </w:t>
            </w:r>
            <w:r>
              <w:lastRenderedPageBreak/>
              <w:t>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и материаловедение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Нанотехнологии и наноматериалы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Строительство и архитектура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Строительные конструкции, здания и сооружения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Основания и фундаменты, подземные сооружения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организация строительства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Проектирование и строительство дорог, метрополитенов, аэродромов, </w:t>
            </w:r>
            <w:r>
              <w:lastRenderedPageBreak/>
              <w:t>мостов и транспортных тоннелей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Гидравлика и инженерная гидрология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Строительная механика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25.00.00 НАУКИ О ЗЕМЛЕ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Геомеханика, разрушение горных пород, рудничная аэрогазодинамика и горная теплофизика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Геотехнология (подземная, открытая и строительная)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13" w:name="Par824"/>
            <w:bookmarkEnd w:id="13"/>
            <w:r>
              <w:t>09.00.00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09.06.01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Инженерная геометрия и компьютерная графика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Инженерная геометрия и компьютерная графика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Элементы и устройства вычислительной техники и систем управления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в социальных и экономических системах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Квантовые методы обработки информации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Документальная информация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Информационные системы и процессы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25.00.00 НАУКИ О ЗЕМЛЕ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Геоинформатика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4" w:name="Par887"/>
            <w:bookmarkEnd w:id="14"/>
            <w:r>
              <w:t>10.00.00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10.06.01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5" w:name="Par898"/>
            <w:bookmarkEnd w:id="15"/>
            <w:r>
              <w:t>11.00.00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11.06.01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Радиотехника и связь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Антенны, СВЧ-устройства и их технологии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Системы, сети и устройства </w:t>
            </w:r>
            <w:r>
              <w:lastRenderedPageBreak/>
              <w:t>телекоммуникаций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Радиолокация и радионавигация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Электроника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Твердотельная электроника, радиоэлектронные компоненты, микро- и наноэлектроника, приборы на квантовых эффектах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Вакуумная и плазменная электроника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Квантовая электроника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6" w:name="Par939"/>
            <w:bookmarkEnd w:id="16"/>
            <w:r>
              <w:t>12.00.00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12.06.01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Приборостроение, метрология и информационно-измерительные приборы и системы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измерения (по видам измерений)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навигации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Акустические приборы и </w:t>
            </w:r>
            <w:r>
              <w:lastRenderedPageBreak/>
              <w:t>системы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Оптические и оптико-электронные приборы и комплексы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Радиоизмерительные приборы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приборостроения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Информационно-измерительные и управляющие системы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Приборы, системы и изделия медицинского назначения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7" w:name="Par986"/>
            <w:bookmarkEnd w:id="17"/>
            <w:r>
              <w:t>13.00.00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13.06.01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Электрофизика, электрофизические установки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Энергетическое, металлургическое и химическое машиностроение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 двигатели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Турбомашины и комбинированные турбоустановки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Электромеханика и электрические аппараты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Электротехнические материалы и изделия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Электротехнические комплексы и системы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Теоретическая электротехника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Светотехника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Электротехнология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05.09.12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Силовая электроника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Электрические станции и электроэнергетические системы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Энергоустановки на основе возобновляемых видов энергии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высоких напряжений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 электрические станции, их энергетические системы и агрегаты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8" w:name="Par1062"/>
            <w:bookmarkEnd w:id="18"/>
            <w:r>
              <w:t>14.00.00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14.06.01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Энергетическое, металлургическое и химическое машиностроение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Атомное реакторостроение, машины, агрегаты и технология материалов атомной промышленности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Энергоустановки на основе возобновляемых источников энергии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технология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редких, рассеянных и радиоактивных металлов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 Химические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19" w:name="Par1093"/>
            <w:bookmarkEnd w:id="19"/>
            <w:r>
              <w:t>15.00.00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15.06.01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Машиноведение, системы приводов и детали машин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Трение и износ в машинах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Роботы, механотроника и робототехнические системы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Технология и оборудование </w:t>
            </w:r>
            <w:r>
              <w:lastRenderedPageBreak/>
              <w:t>механической и физико-технической обработки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Технологии и машины обработки давлением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Сварка, родственные процессы и технологии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Методы контроля и диагностика в машиностроении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механизмов и машин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Энергетическое, металлургическое и химическое машиностроение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Вакуумная, компрессорная техника и пневмосистемы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Атомное реакторостроение, машины, агрегаты и технология материалов атомной промышленности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05.04.13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Гидравлические машины и гидропневмоагрегаты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05.05.00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Транспортное, горное и строительное машиностроение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05.05.03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Колесные и гусеничные машины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05.05.04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Дорожные, строительные и подъемно-транспортные машины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05.05.06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Горные машины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и металловедение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черных, цветных и редких металлов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20" w:name="Par1174"/>
            <w:bookmarkEnd w:id="20"/>
            <w:r>
              <w:t>16.00.00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16.06.01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Физическая электроника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Оптика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Акустика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 полупроводников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21" w:name="Par1215"/>
            <w:bookmarkEnd w:id="21"/>
            <w:r>
              <w:t>18.00.00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18.06.01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и металловедение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технология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Технология электрохимических процессов </w:t>
            </w:r>
            <w:r>
              <w:lastRenderedPageBreak/>
              <w:t>и защита от коррозии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органических веществ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переработка полимеров и композитов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Процессы и аппараты химических технологий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Мембраны и мембранная технология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Технология, машины и оборудование лесозаготовок, лесного хозяйства, деревообработки и химической переработки биомассы дерева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22" w:name="Par1271"/>
            <w:bookmarkEnd w:id="22"/>
            <w:r>
              <w:t>19.00.00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19.06.01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Промышленная </w:t>
            </w:r>
            <w:r>
              <w:lastRenderedPageBreak/>
              <w:t>экология и биотехнологии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lastRenderedPageBreak/>
              <w:t>03.01.00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Физико-химическая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Биотехнология (в том числе бионанотехнологии)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Микробиология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Почвоведение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Приборостроение, метрология и информационно-измерительные приборы и системы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продовольственных продуктов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обработки, хранения и переработки злаковых, бобовых культур, плодоовощной продукции и виноградарства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мясных, молочных и рыбных продуктов и холодильных производств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сахара и сахаристых продуктов, чая, табака и субтропических культур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Биотехнология пищевых продуктов и биологически активных веществ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Процессы и аппараты пищевых производств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23" w:name="Par1322"/>
            <w:bookmarkEnd w:id="23"/>
            <w:r>
              <w:t>20.00.00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20.06.01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Почвоведение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Ядерная и радиационная безопасность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Химическая, биологическая и бактериологическая безопасность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24" w:name="Par1365"/>
            <w:bookmarkEnd w:id="24"/>
            <w:r>
              <w:t>21.00.00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21.06.01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25.00.00 НАУКИ О ЗЕМЛЕ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техника геологоразведочных работ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бурения и освоения скважин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Горнопромышленная и </w:t>
            </w:r>
            <w:r>
              <w:lastRenderedPageBreak/>
              <w:t>нефтегазопромысловая геология, геофизика, маркшейдерское дело и геометрия недр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освоения морских месторождений полезных ископаемых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Геомеханика, разрушение горных пород, рудничная аэрогазодинамика и горная теплофизика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Теоретические основы проектирования горнотехнических систем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Геотехнология (подземная, открытая и строительная)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Геоинформатика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21.06.02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Геодезия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Геодезия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25" w:name="Par1426"/>
            <w:bookmarkEnd w:id="25"/>
            <w:r>
              <w:lastRenderedPageBreak/>
              <w:t>22.00.00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22.06.01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и металловедение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черных, цветных и редких металлов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Литейное производство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Порошковая металлургия и композиционные материалы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техногенных и вторичных ресурсов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Нанотехнологии и наноматериалы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технология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26" w:name="Par1462"/>
            <w:bookmarkEnd w:id="26"/>
            <w:r>
              <w:t>23.00.00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23.06.01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Техника и технологии </w:t>
            </w:r>
            <w:r>
              <w:lastRenderedPageBreak/>
              <w:t>наземного транспорта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lastRenderedPageBreak/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процессами перевозок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27" w:name="Par1495"/>
            <w:bookmarkEnd w:id="27"/>
            <w:r>
              <w:t>24.00.00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24.06.01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Механика жидкости, газа и </w:t>
            </w:r>
            <w:r>
              <w:lastRenderedPageBreak/>
              <w:t>плазмы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прочность машин, приборов и аппаратуры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Контроль и испытание летательных аппаратов и их систем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воздушного транспорта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28" w:name="Par1584"/>
            <w:bookmarkEnd w:id="28"/>
            <w:r>
              <w:t>25.00.00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25.06.01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Транспортные и транспортно-технологические системы </w:t>
            </w:r>
            <w:r>
              <w:lastRenderedPageBreak/>
              <w:t>страны, ее регионов и городов, организация производства на транспорте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воздушного транспорта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29" w:name="Par1627"/>
            <w:bookmarkEnd w:id="29"/>
            <w:r>
              <w:t>26.00.00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26.06.01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Кораблестроение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корабля и строительная механика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Проектирование и конструкция судов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Технология судостроения, судоремонта и организация судостроительного </w:t>
            </w:r>
            <w:r>
              <w:lastRenderedPageBreak/>
              <w:t>производства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Физические поля корабля, океана, атмосферы и их взаимодействие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Водные пути сообщения и гидрография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Географические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водного транспорта, судовождение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0" w:name="Par1686"/>
            <w:bookmarkEnd w:id="30"/>
            <w:r>
              <w:t>27.00.00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27.06.01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Организация производства (по </w:t>
            </w:r>
            <w:r>
              <w:lastRenderedPageBreak/>
              <w:t>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Приборостроение, метрология и информационно-измерительные приборы и системы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Информационно-измерительные и управляющие системы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Элементы и устройства вычислительной техники и систем управления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в социальных и экономических системах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процессами перевозок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труда, инженерная психология, эргономика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1" w:name="Par1762"/>
            <w:bookmarkEnd w:id="31"/>
            <w:r>
              <w:t>28.00.00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28.06.01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и металловедение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Нанотехнологии и наноматериалы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2" w:name="Par1773"/>
            <w:bookmarkEnd w:id="32"/>
            <w:r>
              <w:t>29.00.00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29.06.01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05.19.00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материалов и изделий текстильной и легкой промышленности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Материаловедение производств текстильной и легкой промышленности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05.19.02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05.19.04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швейных изделий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05.19.05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кожи, меха, обувных и кожевенно-галантерейных изделий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33" w:name="Par1793"/>
            <w:bookmarkEnd w:id="33"/>
            <w:r>
              <w:t>ЗДРАВООХРАНЕНИЕ И МЕДИЦИНСКИЕ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4" w:name="Par1795"/>
            <w:bookmarkEnd w:id="34"/>
            <w:r>
              <w:t>30.00.00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30.06.01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Биомеханика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Физико-химическая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биология, биоинформатика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Вирусология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Микробиология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Генетика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Паразитология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Антропология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Иммунология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Клеточная биология, цитология, гистология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Нейробиология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Анатомия человека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Патологическая 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Токсикология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Фармацевтические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Судебная медицина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Фармацевтические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Химиотерапия и антибиотики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Авиационная, космическая и морская медицина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иммунология, аллергология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 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5" w:name="Par1945"/>
            <w:bookmarkEnd w:id="35"/>
            <w:r>
              <w:t>31.00.00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31.06.01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Клиническая медицина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Эндокринология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Болезни уха, горла и носа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Внутренние болезни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Кардиология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Психиатрия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Глазные болезни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Педиатрия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Кожные и венерические болезни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Нервные болезни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Онкология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Лучевая диагностика, лучевая терапия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Стоматология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Фтизиатрия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Хирургия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Нейрохирургия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Детская хирургия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Анестезиология и </w:t>
            </w:r>
            <w:r>
              <w:lastRenderedPageBreak/>
              <w:t>реаниматология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lastRenderedPageBreak/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Ревматология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Урология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Трансплантология и искусственные органы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Пульмонология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Наркология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Нефрология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Авиационная, космическая и морская медицина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Восстановительная медицина, спортивная медицина, </w:t>
            </w:r>
            <w:r>
              <w:lastRenderedPageBreak/>
              <w:t>лечебная физкультура, курортология и физиотерапия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 Психологические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6" w:name="Par2074"/>
            <w:bookmarkEnd w:id="36"/>
            <w:r>
              <w:t>32.00.00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32.06.01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Химическая, биологическая и бактериологическая безопасность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07.00.00 ИСТОРИЧЕСКИЕ НАУКИ И АРХЕОЛОГИЯ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Профилактическая медицина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Гигиена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Эпидемиология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Общественное здоровье и здравоохранение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Медицина труда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медицины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Медико-социальная экспертиза и медико-социальная реабилитация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 Медицинские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Коррекционная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7" w:name="Par2139"/>
            <w:bookmarkEnd w:id="37"/>
            <w:r>
              <w:t>33.00.00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33.06.01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Токсикология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получения лекарств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Фармацевтическая химия, фармакогнозия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фармацевтического дела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Фармацевтические</w:t>
            </w:r>
          </w:p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38" w:name="Par2166"/>
            <w:bookmarkEnd w:id="38"/>
            <w:r>
              <w:t>СЕЛЬСКОЕ ХОЗЯЙСТВО И СЕЛЬСКОХОЗЯЙСТВЕННЫЕ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06.00.00 СЕЛЬСКОХОЗЯЙСТВЕННЫЕ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39" w:name="Par2168"/>
            <w:bookmarkEnd w:id="39"/>
            <w:r>
              <w:t>35.00.00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Агрономия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35.06.01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Общее земледелие, растениеводство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Мелиорация, рекультивация и охрана земель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Агрофизика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Агрохимия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Селекция и семеноводство сельскохозяйственных растений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Луговодство и лекарственные, эфирно-масличные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Защита растений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Плодоводство, виноградарство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Овощеводство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35.06.02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Лесное хозяйство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06.00.00 СЕЛЬСКОХОЗЯЙСТВЕННЫЕ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Лесное хозяйство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Лесные культуры, селекция, семеноводство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Лесоведение, лесоводство, лесоустройство и лесная таксация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Агролесомелиорация, защитное лесоразведение и озеленение населенных пунктов, лесные пожары и борьба с ними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Сельскохозяйственные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35.06.03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Рыбное хозяйство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06.00.00 СЕЛЬСКОХОЗЯЙСТВЕННЫЕ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Рыбное хозяйство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Рыбное хозяйство и аквакультура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35.06.04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Роботы, механотроника и робототехнические системы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Приборостроение, метрология и информационно-измерительные приборы и системы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Информационно-измерительные и управляющие системы (по </w:t>
            </w:r>
            <w:r>
              <w:lastRenderedPageBreak/>
              <w:t>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преобразования изображений и звука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Энергоустановки на основе возобновляемых источников энергии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и материаловедение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Нанотехнологии и наноматериалы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продовольственных продуктов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05.20.00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Процессы и машины агроинженерных систем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Электротехнологии и электрооборудование в сельском хозяйстве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машины лесозаготовок и лесного хозяйства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05.21.05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Древесиноведение, технология и оборудование деревопереработки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06.00.00 СЕЛЬСКОХОЗЯЙСТВЕННЫЕ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Агрономия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Мелиорация, рекультивация и охрана земель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25.00.00 НАУКИ О ЗЕМЛЕ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Геоинформатика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0" w:name="Par2321"/>
            <w:bookmarkEnd w:id="40"/>
            <w:r>
              <w:t>36.00.00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06.00.00 СЕЛЬСКОХОЗЯЙСТВЕННЫЕ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36.06.01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Ветеринария и </w:t>
            </w:r>
            <w:r>
              <w:lastRenderedPageBreak/>
              <w:t>зоотехния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lastRenderedPageBreak/>
              <w:t>06.02.00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Ветеринария и Зоотехния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Ветеринарная фармакология с токсикологией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Ветеринарная хирургия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Ветеринарная санитария, экология, зоогигиена и ветеринарно-санитарная экспертиза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Ветеринарное акушерство и биотехника репродукции животных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Разведение, селекция и генетика сельскохозяйственных животных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Звероводство и охотоведение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06.02.10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Частная зоотехния, технология производства продуктов животноводства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41" w:name="Par2369"/>
            <w:bookmarkEnd w:id="41"/>
            <w:r>
              <w:t>НАУКИ ОБ ОБЩЕСТВЕ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2" w:name="Par2371"/>
            <w:bookmarkEnd w:id="42"/>
            <w:r>
              <w:t>37.00.00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37.06.01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13.00.00 ПЕДАГОГИЧЕСКИЕ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Психофизиология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труда, инженерная психология, эргономика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Коррекционная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3" w:name="Par2428"/>
            <w:bookmarkEnd w:id="43"/>
            <w:r>
              <w:t>38.00.00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38.06.01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кораблестроение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продовольственных продуктов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Технология и товароведение пищевых продуктов и </w:t>
            </w:r>
            <w:r>
              <w:lastRenderedPageBreak/>
              <w:t>функционального и специализированного назначения и общественного питания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08.00.00 ЭКОНОМИЧЕСКИЕ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Финансы, денежное обращение и кредит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Бухгалтерский учет, статистика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Математические и </w:t>
            </w:r>
            <w:r>
              <w:lastRenderedPageBreak/>
              <w:t>инструментальные методы экономики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Экономические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4" w:name="Par2469"/>
            <w:bookmarkEnd w:id="44"/>
            <w:r>
              <w:t>39.00.00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22.00.00 СОЦИОЛОГИЧЕСКИЕ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39.06.01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22.00.01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Теория, методология и история социологии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Теория, методология и история социологии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Экономическая социология и демография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структура, социальные институты и процессы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социология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5" w:name="Par2494"/>
            <w:bookmarkEnd w:id="45"/>
            <w:r>
              <w:t>40.00.00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Юриспруденция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12.00.00 ЮРИДИЧЕСКИЕ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40.06.01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Юриспруденция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права и государства: история учений о праве и государстве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Гражданское право; предпринимательское право; семейное право; международное частное </w:t>
            </w:r>
            <w:r>
              <w:lastRenderedPageBreak/>
              <w:t>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Финансовое право; налоговое право; бюджетное 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Трудовое право; право социального обеспечения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Земельное право; природоресурсное право; экологическое право; аграрное 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Корпоративное право; энергетическое 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Уголовный процесс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Международное право;</w:t>
            </w:r>
          </w:p>
          <w:p w:rsidR="00F47C59" w:rsidRDefault="00F47C59" w:rsidP="0070393A">
            <w:pPr>
              <w:pStyle w:val="ConsPlusNormal"/>
            </w:pPr>
            <w:r>
              <w:t>Европейское 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Судебная деятельность, прокурорская деятельность, правозащитная и правоохранительная деятельность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Информационное право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Административное право; административный процесс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Гражданский процесс; арбитражный процесс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6" w:name="Par2550"/>
            <w:bookmarkEnd w:id="46"/>
            <w:r>
              <w:t>41.00.00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41.06.01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психология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23.00.00 ПОЛИТОЛОГИЯ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философия политики, история и методология политической науки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институты, процессы и технологии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культура и идеологии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регионалистика. Этнополитика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Конфликтология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7" w:name="Par2579"/>
            <w:bookmarkEnd w:id="47"/>
            <w:r>
              <w:t>42.00.00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Средства массовой информации и информационно-</w:t>
            </w:r>
            <w:r>
              <w:lastRenderedPageBreak/>
              <w:t>библиотечное дело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lastRenderedPageBreak/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42.06.01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Документальная информация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Документалистика, документоведение, архивоведение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Информационные системы и процессы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10.00.00 ФИЛОЛОГИЧЕСКИЕ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Литературоведение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10.01.10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Журналистика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13.00.00 ПЕДАГОГИЧЕСКИЕ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48" w:name="Par2606"/>
            <w:bookmarkEnd w:id="48"/>
            <w:r>
              <w:t>ОБРАЗОВАНИЕ И ПЕДАГОГИЧЕСКИЕ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13.00.00 ПЕДАГОГИЧЕСКИЕ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49" w:name="Par2608"/>
            <w:bookmarkEnd w:id="49"/>
            <w:r>
              <w:t>44.00.00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педагогика, история педагогики и образования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44.06.01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Коррекционная педагогика (сурдопедагогика и тифлопедагогика, олигофренопедагогика и </w:t>
            </w:r>
            <w:r>
              <w:lastRenderedPageBreak/>
              <w:t>логопедия)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Педагогические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профессионального образования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50" w:name="Par2634"/>
            <w:bookmarkEnd w:id="50"/>
            <w:r>
              <w:t>ГУМАНИТАРНЫЕ НАУКИ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1" w:name="Par2636"/>
            <w:bookmarkEnd w:id="51"/>
            <w:r>
              <w:t>45.00.00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45.06.01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Документальная информация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Документалистика, документоведение, архивоведение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Библиотековедение, библиографоведение и книговедение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Информационные системы и процессы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10.00.00 ФИЛОЛОГИЧЕСКИЕ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Литературоведение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Русская литература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Литература народов Российской Федерации (с указанием конкретной литературы или группы литератур)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литературы. Текстология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Фольклористика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10.01.10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Журналистика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Языкознание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Русский язык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Языки народов Российской Федерации (с указанием конкретного языка или языковой семьи)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Славянские языки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Германские языки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Романские языки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Классическая филология, византийская и новогреческая филология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языка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Прикладная и математическая лингвистика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10.02.22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Филологические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2" w:name="Par2709"/>
            <w:bookmarkEnd w:id="52"/>
            <w:r>
              <w:t>46.00.00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07.00.00 ИСТОРИЧЕСКИЕ НАУКИ И АРХЕОЛОГИЯ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46.06.01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Отечественная история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Всеобщая история (соответствующего периода)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Археология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Этнография, этнология и антропология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Философские</w:t>
            </w:r>
          </w:p>
          <w:p w:rsidR="00F47C59" w:rsidRDefault="00F47C59" w:rsidP="0070393A">
            <w:pPr>
              <w:pStyle w:val="ConsPlusNormal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Геолого-минералогические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международных отношений и внешней политики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3" w:name="Par2742"/>
            <w:bookmarkEnd w:id="53"/>
            <w:r>
              <w:t>47.00.00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09.00.00 ФИЛОСОФСКИЕ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47.06.01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Онтология и теория познания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философии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Эстетика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Логика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Философия науки и техники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философия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Философская антропология, философия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Философия религии и религиоведение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Философские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4" w:name="Par2776"/>
            <w:bookmarkEnd w:id="54"/>
            <w:r>
              <w:t>48.00.00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Теология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09.00.00 ФИЛОСОФСКИЕ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48.06.01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Философия религии и религиоведение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Философские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5" w:name="Par2784"/>
            <w:bookmarkEnd w:id="55"/>
            <w:r>
              <w:t>49.00.00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49.06.01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Биомеханика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13.00.00 ПЕДАГОГИЧЕСКИЕ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56" w:name="Par2805"/>
            <w:bookmarkEnd w:id="56"/>
            <w:r>
              <w:t>ИСКУССТВО И КУЛЬТУРА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7" w:name="Par2807"/>
            <w:bookmarkEnd w:id="57"/>
            <w:r>
              <w:t>50.00.00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Искусствознание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50.06.01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17.00.00 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Кино-, теле- и другие экранные искусства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Изобразительное и </w:t>
            </w:r>
            <w:r>
              <w:lastRenderedPageBreak/>
              <w:t>декоративно-прикладное искусство и архитектура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Техническая эстетика и дизайн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искусства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Философские</w:t>
            </w:r>
          </w:p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24.00.00 КУЛЬТУРОЛОГИЯ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24.00.01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24.00.03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Искусствоведение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58" w:name="Par2847"/>
            <w:bookmarkEnd w:id="58"/>
            <w:r>
              <w:t>51.00.00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24.00.00 КУЛЬТУРОЛОГИЯ</w:t>
            </w: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51.06.01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Культурология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24.00.01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Философские</w:t>
            </w:r>
          </w:p>
          <w:p w:rsidR="00F47C59" w:rsidRDefault="00F47C59" w:rsidP="0070393A">
            <w:pPr>
              <w:pStyle w:val="ConsPlusNormal"/>
            </w:pPr>
            <w:r>
              <w:t>Культурология</w:t>
            </w:r>
          </w:p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24.00.03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Культурология</w:t>
            </w:r>
          </w:p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59" w:name="Par2861"/>
            <w:bookmarkEnd w:id="59"/>
            <w:r>
              <w:t>ОБОРОНА И БЕЗОПАСНОСТЬ ГОСУДАРСТВА. ВОЕННЫЕ НАУКИ</w:t>
            </w:r>
          </w:p>
        </w:tc>
        <w:tc>
          <w:tcPr>
            <w:tcW w:w="7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60" w:name="Par2863"/>
            <w:bookmarkEnd w:id="60"/>
            <w:r>
              <w:t>56.00.00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Военное управление</w:t>
            </w:r>
          </w:p>
        </w:tc>
        <w:tc>
          <w:tcPr>
            <w:tcW w:w="7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</w:pPr>
          </w:p>
        </w:tc>
      </w:tr>
      <w:tr w:rsidR="00F47C59" w:rsidTr="0070393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56.06.01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Военные науки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22.00.00 СОЦИОЛОГИЧЕСКИЕ НАУКИ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Теория, методология и история социологии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Экономическая социология и демография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структура, социальные институты и процессы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социология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культуры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23.00.00 ПОЛИТОЛОГИЯ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философия политики, история и методология политической науки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институты, процессы и технологии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культура и идеологии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Политическая </w:t>
            </w:r>
            <w:r>
              <w:lastRenderedPageBreak/>
              <w:t>регионалистика. Этнополитика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Политические</w:t>
            </w:r>
          </w:p>
        </w:tc>
      </w:tr>
      <w:tr w:rsidR="00F47C59" w:rsidTr="0070393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Конфликтология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</w:tbl>
    <w:p w:rsidR="00F47C59" w:rsidRDefault="00F47C59" w:rsidP="00F47C59">
      <w:pPr>
        <w:pStyle w:val="ConsPlusNormal"/>
        <w:jc w:val="both"/>
        <w:sectPr w:rsidR="00F47C59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ind w:firstLine="540"/>
        <w:jc w:val="both"/>
      </w:pPr>
      <w:r>
        <w:t>--------------------------------</w:t>
      </w:r>
    </w:p>
    <w:p w:rsidR="00F47C59" w:rsidRDefault="00F47C59" w:rsidP="00F47C59">
      <w:pPr>
        <w:pStyle w:val="ConsPlusNormal"/>
        <w:ind w:firstLine="540"/>
        <w:jc w:val="both"/>
      </w:pPr>
      <w:bookmarkStart w:id="61" w:name="Par2917"/>
      <w:bookmarkEnd w:id="61"/>
      <w:r>
        <w:t>&lt;1&gt;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применяемый при реализации образовательных программ высшего образования, содержащих сведения, составляющие государственной тайну или служебную информацию ограниченного распространения, утвержденный приказом Министерства образования и науки Российской Федерации от 12 сентября 2013 г. N 1060 (зарегистрирован Министерством юстиции Российской Федерации 14 октября 2013 г., регистрационный N 30160)</w:t>
      </w:r>
    </w:p>
    <w:p w:rsidR="00F47C59" w:rsidRDefault="00F47C59" w:rsidP="00F47C59">
      <w:pPr>
        <w:pStyle w:val="ConsPlusNormal"/>
        <w:ind w:firstLine="540"/>
        <w:jc w:val="both"/>
      </w:pPr>
      <w:r>
        <w:t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приказом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31448).</w:t>
      </w:r>
    </w:p>
    <w:p w:rsidR="00F47C59" w:rsidRDefault="00F47C59" w:rsidP="00F47C59">
      <w:pPr>
        <w:pStyle w:val="ConsPlusNormal"/>
        <w:ind w:firstLine="540"/>
        <w:jc w:val="both"/>
      </w:pPr>
      <w:bookmarkStart w:id="62" w:name="Par2919"/>
      <w:bookmarkEnd w:id="62"/>
      <w:r>
        <w:t>&lt;2&gt; Номенклатура специальностей научных работников, утвержденная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 14958), от 16 ноября 2009 г. N 603 (зарегистрирован Министерством юстиции Российской Федерации 8 декабря 2009 г., регистрационный N 15408) и от 10 января 2012 г. N 5 (зарегистрирован Министерством юстиции Российской Федерации 1 февраля 2012 г., регистрационный N 23091).</w:t>
      </w: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right"/>
        <w:outlineLvl w:val="0"/>
      </w:pPr>
      <w:bookmarkStart w:id="63" w:name="Par2925"/>
      <w:bookmarkEnd w:id="63"/>
      <w:r>
        <w:t>Приложение N 2</w:t>
      </w:r>
    </w:p>
    <w:p w:rsidR="00F47C59" w:rsidRDefault="00F47C59" w:rsidP="00F47C59">
      <w:pPr>
        <w:pStyle w:val="ConsPlusNormal"/>
        <w:jc w:val="right"/>
      </w:pPr>
      <w:r>
        <w:t>к приказу Министерства образования</w:t>
      </w:r>
    </w:p>
    <w:p w:rsidR="00F47C59" w:rsidRDefault="00F47C59" w:rsidP="00F47C59">
      <w:pPr>
        <w:pStyle w:val="ConsPlusNormal"/>
        <w:jc w:val="right"/>
      </w:pPr>
      <w:r>
        <w:t>и науки Российской Федерации</w:t>
      </w:r>
    </w:p>
    <w:p w:rsidR="00F47C59" w:rsidRDefault="00F47C59" w:rsidP="00F47C59">
      <w:pPr>
        <w:pStyle w:val="ConsPlusNormal"/>
        <w:jc w:val="right"/>
      </w:pPr>
      <w:r>
        <w:t>от 2 сентября 2014 г. N 1192</w:t>
      </w: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center"/>
      </w:pPr>
      <w:bookmarkStart w:id="64" w:name="Par2930"/>
      <w:bookmarkEnd w:id="64"/>
      <w:r>
        <w:t>СООТВЕТСТВИЕ</w:t>
      </w:r>
    </w:p>
    <w:p w:rsidR="00F47C59" w:rsidRDefault="00F47C59" w:rsidP="00F47C59">
      <w:pPr>
        <w:pStyle w:val="ConsPlusNormal"/>
        <w:jc w:val="center"/>
      </w:pPr>
      <w:r>
        <w:t>НАПРАВЛЕНИЙ ПОДГОТОВКИ ВЫСШЕГО</w:t>
      </w:r>
    </w:p>
    <w:p w:rsidR="00F47C59" w:rsidRDefault="00F47C59" w:rsidP="00F47C59">
      <w:pPr>
        <w:pStyle w:val="ConsPlusNormal"/>
        <w:jc w:val="center"/>
      </w:pPr>
      <w:r>
        <w:t>ОБРАЗОВАНИЯ - ПОДГОТОВКИ КАДРОВ ВЫСШЕЙ КВАЛИФИКАЦИИ</w:t>
      </w:r>
    </w:p>
    <w:p w:rsidR="00F47C59" w:rsidRDefault="00F47C59" w:rsidP="00F47C59">
      <w:pPr>
        <w:pStyle w:val="ConsPlusNormal"/>
        <w:jc w:val="center"/>
      </w:pPr>
      <w:r>
        <w:t>ПО ПРОГРАММАМ ПОДГОТОВКИ НАУЧНО-ПЕДАГОГИЧЕСКИХ КАДРОВ</w:t>
      </w:r>
    </w:p>
    <w:p w:rsidR="00F47C59" w:rsidRDefault="00F47C59" w:rsidP="00F47C59">
      <w:pPr>
        <w:pStyle w:val="ConsPlusNormal"/>
        <w:jc w:val="center"/>
      </w:pPr>
      <w:r>
        <w:t>В АДЪЮНКТУРЕ, ПРИМЕНЯЕМЫХ ПРИ РЕАЛИЗАЦИИ ОБРАЗОВАТЕЛЬНЫХ</w:t>
      </w:r>
    </w:p>
    <w:p w:rsidR="00F47C59" w:rsidRDefault="00F47C59" w:rsidP="00F47C59">
      <w:pPr>
        <w:pStyle w:val="ConsPlusNormal"/>
        <w:jc w:val="center"/>
      </w:pPr>
      <w:r>
        <w:t>ПРОГРАММ ВЫСШЕГО ОБРАЗОВАНИЯ, СОДЕРЖАЩИХ СВЕДЕНИЯ,</w:t>
      </w:r>
    </w:p>
    <w:p w:rsidR="00F47C59" w:rsidRDefault="00F47C59" w:rsidP="00F47C59">
      <w:pPr>
        <w:pStyle w:val="ConsPlusNormal"/>
        <w:jc w:val="center"/>
      </w:pPr>
      <w:r>
        <w:t>СОСТАВЛЯЮЩИЕ ГОСУДАРСТВЕННУЮ ТАЙНУ ИЛИ СЛУЖЕБНУЮ ИНФОРМАЦИЮ</w:t>
      </w:r>
    </w:p>
    <w:p w:rsidR="00F47C59" w:rsidRDefault="00F47C59" w:rsidP="00F47C59">
      <w:pPr>
        <w:pStyle w:val="ConsPlusNormal"/>
        <w:jc w:val="center"/>
      </w:pPr>
      <w:r>
        <w:t>ОГРАНИЧЕННОГО РАСПРОСТРАНЕНИЯ, ПЕРЕЧЕНЬ КОТОРЫХ УТВЕРЖДЕН</w:t>
      </w:r>
    </w:p>
    <w:p w:rsidR="00F47C59" w:rsidRDefault="00F47C59" w:rsidP="00F47C59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F47C59" w:rsidRDefault="00F47C59" w:rsidP="00F47C59">
      <w:pPr>
        <w:pStyle w:val="ConsPlusNormal"/>
        <w:jc w:val="center"/>
      </w:pPr>
      <w:r>
        <w:t>ФЕДЕРАЦИИ ОТ 12 СЕНТЯБРЯ 2013 Г. N 1060 (ЗАРЕГИСТРИРОВАН</w:t>
      </w:r>
    </w:p>
    <w:p w:rsidR="00F47C59" w:rsidRDefault="00F47C59" w:rsidP="00F47C59">
      <w:pPr>
        <w:pStyle w:val="ConsPlusNormal"/>
        <w:jc w:val="center"/>
      </w:pPr>
      <w:r>
        <w:t>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14 ОКТЯБРЯ 2013 Г., РЕГИСТРАЦИОННЫЙ N 30160), И НАПРАВЛЕНИЙ</w:t>
      </w:r>
    </w:p>
    <w:p w:rsidR="00F47C59" w:rsidRDefault="00F47C59" w:rsidP="00F47C59">
      <w:pPr>
        <w:pStyle w:val="ConsPlusNormal"/>
        <w:jc w:val="center"/>
      </w:pPr>
      <w:r>
        <w:t>ПОДГОТОВКИ ВЫСШЕГО ОБРАЗОВАНИЯ - ПОДГОТОВКИ КАДРОВ ВЫСШЕЙ</w:t>
      </w:r>
    </w:p>
    <w:p w:rsidR="00F47C59" w:rsidRDefault="00F47C59" w:rsidP="00F47C59">
      <w:pPr>
        <w:pStyle w:val="ConsPlusNormal"/>
        <w:jc w:val="center"/>
      </w:pPr>
      <w:r>
        <w:t>КВАЛИФИКАЦИИ ПО ПРОГРАММАМ ПОДГОТОВКИ НАУЧНО-ПЕДАГОГИЧЕСКИХ</w:t>
      </w:r>
    </w:p>
    <w:p w:rsidR="00F47C59" w:rsidRDefault="00F47C59" w:rsidP="00F47C59">
      <w:pPr>
        <w:pStyle w:val="ConsPlusNormal"/>
        <w:jc w:val="center"/>
      </w:pPr>
      <w:r>
        <w:t>КАДРОВ В АДЪЮНКТУРЕ, ПЕРЕЧЕНЬ КОТОРЫХ УТВЕРЖДЕН ПРИКАЗОМ</w:t>
      </w:r>
    </w:p>
    <w:p w:rsidR="00F47C59" w:rsidRDefault="00F47C59" w:rsidP="00F47C59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F47C59" w:rsidRDefault="00F47C59" w:rsidP="00F47C59">
      <w:pPr>
        <w:pStyle w:val="ConsPlusNormal"/>
        <w:jc w:val="center"/>
      </w:pPr>
      <w:r>
        <w:t>ОТ 12 СЕНТЯБРЯ 2013 Г. N 1061 (ЗАРЕГИСТРИРОВАН</w:t>
      </w:r>
    </w:p>
    <w:p w:rsidR="00F47C59" w:rsidRDefault="00F47C59" w:rsidP="00F47C59">
      <w:pPr>
        <w:pStyle w:val="ConsPlusNormal"/>
        <w:jc w:val="center"/>
      </w:pPr>
      <w:r>
        <w:t>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14 ОКТЯБРЯ 2013 Г., РЕГИСТРАЦИОННЫЙ N 30163),</w:t>
      </w:r>
    </w:p>
    <w:p w:rsidR="00F47C59" w:rsidRDefault="00F47C59" w:rsidP="00F47C59">
      <w:pPr>
        <w:pStyle w:val="ConsPlusNormal"/>
        <w:jc w:val="center"/>
      </w:pPr>
      <w:r>
        <w:t>С ИЗМЕНЕНИЯМИ, ВНЕСЕННЫМИ ПРИКАЗОМ МИНИСТЕРСТВА ОБРАЗОВАНИЯ</w:t>
      </w:r>
    </w:p>
    <w:p w:rsidR="00F47C59" w:rsidRDefault="00F47C59" w:rsidP="00F47C59">
      <w:pPr>
        <w:pStyle w:val="ConsPlusNormal"/>
        <w:jc w:val="center"/>
      </w:pPr>
      <w:r>
        <w:t>И НАУКИ РОССИЙСКОЙ ФЕДЕРАЦИИ ОТ 29 ЯНВАРЯ 2014 Г. N 63</w:t>
      </w:r>
    </w:p>
    <w:p w:rsidR="00F47C59" w:rsidRDefault="00F47C59" w:rsidP="00F47C59">
      <w:pPr>
        <w:pStyle w:val="ConsPlusNormal"/>
        <w:jc w:val="center"/>
      </w:pPr>
      <w:r>
        <w:lastRenderedPageBreak/>
        <w:t>(ЗАРЕГИСТРИРОВАН 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28 ФЕВРАЛЯ 2014 Г., РЕГИСТРАЦИОННЫЙ N 31448), НАУЧНЫМ</w:t>
      </w:r>
    </w:p>
    <w:p w:rsidR="00F47C59" w:rsidRDefault="00F47C59" w:rsidP="00F47C59">
      <w:pPr>
        <w:pStyle w:val="ConsPlusNormal"/>
        <w:jc w:val="center"/>
      </w:pPr>
      <w:r>
        <w:t>СПЕЦИАЛЬНОСТЯМ, ПРЕДУСМОТРЕННЫМ НОМЕНКЛАТУРОЙ НАУЧНЫХ</w:t>
      </w:r>
    </w:p>
    <w:p w:rsidR="00F47C59" w:rsidRDefault="00F47C59" w:rsidP="00F47C59">
      <w:pPr>
        <w:pStyle w:val="ConsPlusNormal"/>
        <w:jc w:val="center"/>
      </w:pPr>
      <w:r>
        <w:t>СПЕЦИАЛЬНОСТЕЙ, УТВЕРЖДЕННОЙ ПРИКАЗОМ МИНИСТЕРСТВА</w:t>
      </w:r>
    </w:p>
    <w:p w:rsidR="00F47C59" w:rsidRDefault="00F47C59" w:rsidP="00F47C59">
      <w:pPr>
        <w:pStyle w:val="ConsPlusNormal"/>
        <w:jc w:val="center"/>
      </w:pPr>
      <w:r>
        <w:t>ОБРАЗОВАНИЯ И НАУКИ РОССИЙСКОЙ ФЕДЕРАЦИИ</w:t>
      </w:r>
    </w:p>
    <w:p w:rsidR="00F47C59" w:rsidRDefault="00F47C59" w:rsidP="00F47C59">
      <w:pPr>
        <w:pStyle w:val="ConsPlusNormal"/>
        <w:jc w:val="center"/>
      </w:pPr>
      <w:r>
        <w:t>ОТ 25 ФЕВРАЛЯ 2009 Г. N 59 (ЗАРЕГИСТРИРОВАН МИНИСТЕРСТВОМ</w:t>
      </w:r>
    </w:p>
    <w:p w:rsidR="00F47C59" w:rsidRDefault="00F47C59" w:rsidP="00F47C59">
      <w:pPr>
        <w:pStyle w:val="ConsPlusNormal"/>
        <w:jc w:val="center"/>
      </w:pPr>
      <w:r>
        <w:t>ЮСТИЦИИ РОССИЙСКОЙ ФЕДЕРАЦИИ 20 МАРТА 2009 Г.,</w:t>
      </w:r>
    </w:p>
    <w:p w:rsidR="00F47C59" w:rsidRDefault="00F47C59" w:rsidP="00F47C59">
      <w:pPr>
        <w:pStyle w:val="ConsPlusNormal"/>
        <w:jc w:val="center"/>
      </w:pPr>
      <w:r>
        <w:t>РЕГИСТРАЦИОННЫЙ N 13561), С ИЗМЕНЕНИЯМИ, ВНЕСЕННЫМИ</w:t>
      </w:r>
    </w:p>
    <w:p w:rsidR="00F47C59" w:rsidRDefault="00F47C59" w:rsidP="00F47C59">
      <w:pPr>
        <w:pStyle w:val="ConsPlusNormal"/>
        <w:jc w:val="center"/>
      </w:pPr>
      <w:r>
        <w:t>ПРИКАЗАМИ МИНИСТЕРСТВА ОБРАЗОВАНИЯ И НАУКИ РОССИЙСКОЙ</w:t>
      </w:r>
    </w:p>
    <w:p w:rsidR="00F47C59" w:rsidRDefault="00F47C59" w:rsidP="00F47C59">
      <w:pPr>
        <w:pStyle w:val="ConsPlusNormal"/>
        <w:jc w:val="center"/>
      </w:pPr>
      <w:r>
        <w:t>ФЕДЕРАЦИИ ОТ 11 АВГУСТА 2009 Г. N 294 (ЗАРЕГИСТРИРОВАН</w:t>
      </w:r>
    </w:p>
    <w:p w:rsidR="00F47C59" w:rsidRDefault="00F47C59" w:rsidP="00F47C59">
      <w:pPr>
        <w:pStyle w:val="ConsPlusNormal"/>
        <w:jc w:val="center"/>
      </w:pPr>
      <w:r>
        <w:t>МИНИСТЕРСТВОМ ЮСТИЦИИ РОССИЙСКОЙ ФЕДЕРАЦИИ</w:t>
      </w:r>
    </w:p>
    <w:p w:rsidR="00F47C59" w:rsidRDefault="00F47C59" w:rsidP="00F47C59">
      <w:pPr>
        <w:pStyle w:val="ConsPlusNormal"/>
        <w:jc w:val="center"/>
      </w:pPr>
      <w:r>
        <w:t>2 ОКТЯБРЯ 2009 Г., РЕГИСТРАЦИОННЫЙ N 14958),</w:t>
      </w:r>
    </w:p>
    <w:p w:rsidR="00F47C59" w:rsidRDefault="00F47C59" w:rsidP="00F47C59">
      <w:pPr>
        <w:pStyle w:val="ConsPlusNormal"/>
        <w:jc w:val="center"/>
      </w:pPr>
      <w:r>
        <w:t>ОТ 16 НОЯБРЯ 2009 Г. N 603 (ЗАРЕГИСТРИРОВАН МИНИСТЕРСТВОМ</w:t>
      </w:r>
    </w:p>
    <w:p w:rsidR="00F47C59" w:rsidRDefault="00F47C59" w:rsidP="00F47C59">
      <w:pPr>
        <w:pStyle w:val="ConsPlusNormal"/>
        <w:jc w:val="center"/>
      </w:pPr>
      <w:r>
        <w:t>ЮСТИЦИИ РОССИЙСКОЙ ФЕДЕРАЦИИ 8 ДЕКАБРЯ 2009 Г.,</w:t>
      </w:r>
    </w:p>
    <w:p w:rsidR="00F47C59" w:rsidRDefault="00F47C59" w:rsidP="00F47C59">
      <w:pPr>
        <w:pStyle w:val="ConsPlusNormal"/>
        <w:jc w:val="center"/>
      </w:pPr>
      <w:r>
        <w:t>РЕГИСТРАЦИОННЫЙ N 15408) И ОТ 10 ЯНВАРЯ 2012 Г. N 5</w:t>
      </w:r>
    </w:p>
    <w:p w:rsidR="00F47C59" w:rsidRDefault="00F47C59" w:rsidP="00F47C59">
      <w:pPr>
        <w:pStyle w:val="ConsPlusNormal"/>
        <w:jc w:val="center"/>
      </w:pPr>
      <w:r>
        <w:t>(ЗАРЕГИСТРИРОВАН МИНИСТЕРСТВОМ ЮСТИЦИИ РОССИЙСКОЙ</w:t>
      </w:r>
    </w:p>
    <w:p w:rsidR="00F47C59" w:rsidRDefault="00F47C59" w:rsidP="00F47C59">
      <w:pPr>
        <w:pStyle w:val="ConsPlusNormal"/>
        <w:jc w:val="center"/>
      </w:pPr>
      <w:r>
        <w:t>ФЕДЕРАЦИИ 1 ФЕВРАЛЯ 2012 Г., РЕГИСТРАЦИОННЫЙ N 23091)</w:t>
      </w:r>
    </w:p>
    <w:p w:rsidR="00F47C59" w:rsidRDefault="00F47C59" w:rsidP="00F47C59">
      <w:pPr>
        <w:pStyle w:val="ConsPlusNormal"/>
        <w:jc w:val="center"/>
        <w:sectPr w:rsidR="00F47C59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47C59" w:rsidRDefault="00F47C59" w:rsidP="00F47C5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1"/>
        <w:gridCol w:w="2346"/>
        <w:gridCol w:w="1413"/>
        <w:gridCol w:w="3100"/>
        <w:gridCol w:w="3343"/>
      </w:tblGrid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 xml:space="preserve">Наименования укрупненных групп направлений подготовки. Наименования направлений подготовки </w:t>
            </w:r>
            <w:hyperlink w:anchor="Par469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 xml:space="preserve">Отрасль науки, группа специальностей, специальность </w:t>
            </w:r>
            <w:hyperlink w:anchor="Par46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Отрасли науки, по которым присуждается ученая степень</w:t>
            </w:r>
          </w:p>
        </w:tc>
      </w:tr>
      <w:tr w:rsidR="00F47C59" w:rsidTr="0070393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65" w:name="Par2974"/>
            <w:bookmarkEnd w:id="65"/>
            <w:r>
              <w:t>МАТЕМАТИЧЕСКИЕ И ЕСТЕСТВЕННЫЕ НАУКИ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66" w:name="Par2976"/>
            <w:bookmarkEnd w:id="66"/>
            <w:r>
              <w:t>02.00.00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Математика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02.07.01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01.01.07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Вычислительная математика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67" w:name="Par3012"/>
            <w:bookmarkEnd w:id="67"/>
            <w:r>
              <w:t>04.00.00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Химия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04.07.01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02.00.00 ХИМИЧЕСКИЕ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Неорганическая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Органическая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Высокомолекулярные соединения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Химия элементоорганических соединений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Химия высоких энергий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Биоорганическая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 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Коллоидная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Бионеорганическая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Нефтехимия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Кинетика и катализ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и квантовая 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02.00.21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Химия твердого тела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68" w:name="Par3085"/>
            <w:bookmarkEnd w:id="68"/>
            <w:r>
              <w:t>06.00.00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06.07.01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Физико-химическая биология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Биофизика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Молекулярная 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 и биохимия растений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Биотехнология (в том числе </w:t>
            </w:r>
            <w:r>
              <w:lastRenderedPageBreak/>
              <w:t>бионанотехнологии)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Молекулярная генетика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Биоинженерия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биология, биоинформатика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Ботаника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Вирусология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Микробиология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Зоология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Энтомология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Ихтиология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Генетика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Биогеохимия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Гидробиология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Паразитология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Почвоведение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 ресурсы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Антропология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 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Иммунология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Клеточная биология, цитология, гистология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Нейробиология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медицина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Кардиология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Онкология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Трансплантология и искусственные органы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Наркология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Анатомия человека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Патологическая 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Токсикология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Авиационная, космическая и морская медицина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Фармацевтическая химия, фармакогнозия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69" w:name="Par3260"/>
            <w:bookmarkEnd w:id="69"/>
            <w:r>
              <w:t>ИНЖЕНЕРНОЕ ДЕЛО, ТЕХНОЛОГИИ И ТЕХНИЧЕСКИЕ НАУКИ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0" w:name="Par3262"/>
            <w:bookmarkEnd w:id="70"/>
            <w:r>
              <w:t>07.00.00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Строительство и архитектура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lastRenderedPageBreak/>
              <w:t>07.07.01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Архитектура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Архитектура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Архитектура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07.00.00 ИСТОРИЧЕСКИЕ НАУКИ И АРХЕОЛОГИЯ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Архитектура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1" w:name="Par3283"/>
            <w:bookmarkEnd w:id="71"/>
            <w:r>
              <w:t>08.00.00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08.07.01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 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Металлургия и металловедение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Нанотехнологии и наноматериалы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05.16.09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Строительство и архитектура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Строительные конструкции, здания и сооружения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Основания и фундаменты, подземные сооружения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Водоснабжение, канализация, строительство системы охраны водных ресурсов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организация строительства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Проектирование и строительство дорог, метрополитенов, аэродромов, </w:t>
            </w:r>
            <w:r>
              <w:lastRenderedPageBreak/>
              <w:t>мостов и транспортных тоннелей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Гидравлика и инженерная гидрология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Строительная механика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05.23.19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25.00.00 НАУКИ О ЗЕМЛЕ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Геомеханика, разрушение пород взрывом, рудничная аэрогазодинамика и горная теплофизика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Геотехнология (подземная, открытая и строительная)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2" w:name="Par3382"/>
            <w:bookmarkEnd w:id="72"/>
            <w:r>
              <w:lastRenderedPageBreak/>
              <w:t>09.00.00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09.07.01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Инженерная геометрия и компьютерная графика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Инженерная геометрия и компьютерная графика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Элементы и устройства вычислительной техники и систем управления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в социальных и экономических системах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 Филологические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Геолого-минералогические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Квантовые методы обработки информации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25.00.00 НАУКИ О ЗЕМЛЕ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25.00.35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Геоинформатика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Геолого-минералогические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Географические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3" w:name="Par3440"/>
            <w:bookmarkEnd w:id="73"/>
            <w:r>
              <w:t>10.00.00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Информационная безопасность и противодействие техническим разведкам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10.07.01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4" w:name="Par3455"/>
            <w:bookmarkEnd w:id="74"/>
            <w:r>
              <w:t>11.00.00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lastRenderedPageBreak/>
              <w:t>11.07.01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Приборостроение, метрология и информационно-измерительные приборы и системы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измерения (по видам измерений)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навигации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Оптические и оптико-электронные приборы и комплексы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Радиоизмерительные приборы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приборостроения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Информационно-измерительные и управляющие системы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Приборы, системы и изделия медицинского назначения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Приборы и методы преобразования изображений и звука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Радиотехника и связь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Антенны, СВЧ-устройства и их технологии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Системы, сети и устройства телекоммуникаций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05.12.14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Радиолокация и радионавигация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Электроника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Твердотельная электроника, радиоэлектронные компоненты, микро- и наноэлектроника, приборы на квантовых эффектах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Вакуумная и плазменная электроника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Квантовая электроника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05.27.06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5" w:name="Par3541"/>
            <w:bookmarkEnd w:id="75"/>
            <w:r>
              <w:t>17.00.00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Оружие и системы </w:t>
            </w:r>
            <w:r>
              <w:lastRenderedPageBreak/>
              <w:t>вооружения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lastRenderedPageBreak/>
              <w:t>01.00.00 ФИЗИКО-МАТЕМАТИЧЕСКИЕ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lastRenderedPageBreak/>
              <w:t>17.07.01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Механика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прочность машин, приборов и аппаратуры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Технология машиностроения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Приборостроение, метрология и информационно-измерительные приборы и системы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05.11.14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Технология приборостроения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6" w:name="Par3564"/>
            <w:bookmarkEnd w:id="76"/>
            <w:r>
              <w:t>18.00.00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18.07.01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технология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органических веществ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переработка полимеров и композитов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Процессы и аппараты химических технологий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05.17.18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Мембраны и мембранная технология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7" w:name="Par3609"/>
            <w:bookmarkEnd w:id="77"/>
            <w:r>
              <w:t>20.00.00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20.07.01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Техносферная безопасность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Общая биология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Почвоведение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Ядерная и радиационная безопасность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Химическая, биологическая и бактериологическая безопасность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8" w:name="Par3652"/>
            <w:bookmarkEnd w:id="78"/>
            <w:r>
              <w:t>23.00.00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23.07.01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Общая биология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 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Транспорт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Транспортные и транспортно-технологические системы страны, ее регионов и городов, организация производства на </w:t>
            </w:r>
            <w:r>
              <w:lastRenderedPageBreak/>
              <w:t>транспорте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процессами перевозок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79" w:name="Par3687"/>
            <w:bookmarkEnd w:id="79"/>
            <w:r>
              <w:t>24.00.00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24.07.01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техника и технология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прочность машин, приборов и аппаратуры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Тепловые, электроракетные двигатели и энергетические установки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Контроль и испытание летательных аппаратов и их систем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Промышленная теплоэнергетика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Транспорт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воздушного транспорта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24.07.02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Ракетно-космическая техника и технология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Динамика, прочность машин, </w:t>
            </w:r>
            <w:r>
              <w:lastRenderedPageBreak/>
              <w:t>приборов и аппаратуры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01.04.14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Тепловые, электроракетные двигатели и энергетические установки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Контроль и испытание летательных аппаратов и их </w:t>
            </w:r>
            <w:r>
              <w:lastRenderedPageBreak/>
              <w:t>систем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05.07.10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05.14.04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воздушного транспорта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80" w:name="Par3863"/>
            <w:bookmarkEnd w:id="80"/>
            <w:r>
              <w:lastRenderedPageBreak/>
              <w:t>26.00.00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26.07.01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Кораблестроение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корабля и строительная механика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Проектирование и конструкция судов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Физические поля корабля, океана, атмосферы и их взаимодействие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Системный анализ, управление и обработка </w:t>
            </w:r>
            <w:r>
              <w:lastRenderedPageBreak/>
              <w:t>информации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Водные пути сообщения и гидрография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Географические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05.22.19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Эксплуатация водного транспорта, судовождение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81" w:name="Par3924"/>
            <w:bookmarkEnd w:id="81"/>
            <w:r>
              <w:t>ЗДРАВООХРАНЕНИЕ И МЕДИЦИНСКИЕ НАУКИ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01.00.00 ФИЗИКО-МАТЕМАТИЧЕСКИЕ НАУКИ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82" w:name="Par3926"/>
            <w:bookmarkEnd w:id="82"/>
            <w:r>
              <w:t>30.00.00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Механика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30.07.01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01.02.08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Биомеханика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Физико-химическая биология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Биофизика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Биохимия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03.01.09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Математическая биология, биоинформатика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биология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02.02.02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Вирусология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Микробиология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Генетика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Паразитология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03.02.12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Микология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Физиология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lastRenderedPageBreak/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Антропология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 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Иммунология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Клеточная биология, цитология, гистология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Нейробиология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Анатомия человека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Патологическая анатомия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Патологическая 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Токсикология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Фармацевтические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Судебная медицина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Фармакология, клиническая фармакология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Фармацевтические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Химиотерапия и антибиотики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 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Авиационная, космическая и морская медицина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 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Клиническая иммунология, аллергология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Ветеринарные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Клиническая лабораторная диагностика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83" w:name="Par4074"/>
            <w:bookmarkEnd w:id="83"/>
            <w:r>
              <w:t>31.00.00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31.07.01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Клиническая медицина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Эндокринология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Болезни уха, горла и носа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Внутренние болезни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Кардиология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Психиатрия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Глазные болезни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Педиатрия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Кожные и венерические болезни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Нервные болезни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Онкология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 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Лучевая диагностика, лучевая терапия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Стоматология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Фтизиатрия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Хирургия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Нейрохирургия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Детская хирургия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Ревматология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Урология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Трансплантология и искусственные органы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Пульмонология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Наркология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14.01.29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Нефрология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14.01.30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Фармакология, клиническая фармакология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Авиационная, космическая и морская медицина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Клиническая лабораторная диагностика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84" w:name="Par4203"/>
            <w:bookmarkEnd w:id="84"/>
            <w:r>
              <w:lastRenderedPageBreak/>
              <w:t>32.00.00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32.07.01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Химическая, биологическая и бактериологическая безопасность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07.00.00 ИСТОРИЧЕСКИЕ НАУКИ И АРХЕОЛОГИЯ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Сельскохозяйственные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Профилактическая медицина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Гигиена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Эпидемиология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Общественное здоровье и здравоохранение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Медицина труда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Социология медицины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Социологические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14.02.06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Медико-социальная экспертиза и медико-социальная реабилитация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Медицинская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Медицинские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Коррекционная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85" w:name="Par4269"/>
            <w:bookmarkEnd w:id="85"/>
            <w:r>
              <w:t>33.00.00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14.00.00 МЕДИЦИНСКИЕ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33.07.01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Медико-биологические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Токсикология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14.03.06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Фармакология, клиническая фармакология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Технология получения лекарств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Фармацевтическая химия, фармакогнозия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Биологические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14.04.03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Организация фармацевтического дела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Фармацевтические</w:t>
            </w:r>
          </w:p>
          <w:p w:rsidR="00F47C59" w:rsidRDefault="00F47C59" w:rsidP="0070393A">
            <w:pPr>
              <w:pStyle w:val="ConsPlusNormal"/>
              <w:jc w:val="both"/>
            </w:pPr>
            <w:r>
              <w:t>Экономические</w:t>
            </w:r>
          </w:p>
        </w:tc>
      </w:tr>
      <w:tr w:rsidR="00F47C59" w:rsidTr="0070393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86" w:name="Par4296"/>
            <w:bookmarkEnd w:id="86"/>
            <w:r>
              <w:t>НАУКИ ОБ ОБЩЕСТВЕ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87" w:name="Par4298"/>
            <w:bookmarkEnd w:id="87"/>
            <w:r>
              <w:lastRenderedPageBreak/>
              <w:t>37.00.00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37.07.01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Пожарная и промышленная безопасность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13.00.00 ПЕДАГОГИЧЕСКИЕ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Психофизиология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труда, инженерная психология, эргономика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Коррекционная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88" w:name="Par4345"/>
            <w:bookmarkEnd w:id="88"/>
            <w:r>
              <w:lastRenderedPageBreak/>
              <w:t>38.00.00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38.07.01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Машиностроение и машиноведение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05.02.22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Кораблестроение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05.08.04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Технология продовольственных продуктов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05.18.15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08.00.00 ЭКОНОМИЧЕСКИЕ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</w:t>
            </w:r>
            <w:r>
              <w:lastRenderedPageBreak/>
              <w:t>природопользования; маркетинг; менеджмент; ценообразование; стандартизация и управление качеством продукции; землеустройство; рекреация и туризм)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Финансы, денежное обращение и кредит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Бухгалтерский учет, статистика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Математические и инструментальные методы экономики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38.07.02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08.00.05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</w:t>
            </w:r>
            <w:r>
              <w:lastRenderedPageBreak/>
              <w:t>качеством продукции; землеустройство; рекреация и туризм)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Экономические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  <w:outlineLvl w:val="2"/>
            </w:pPr>
            <w:bookmarkStart w:id="89" w:name="Par4393"/>
            <w:bookmarkEnd w:id="89"/>
            <w:r>
              <w:lastRenderedPageBreak/>
              <w:t>40.00.00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12.00.00 ЮРИДИЧЕСКИЕ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40.07.01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права и государства; история учений о праве и государстве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Финансовое право; налоговое право; бюджетное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Трудовое право; право социального обеспечения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Земельное право; природоресурсное право; экологическое право; аграрное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Корпоративное право; энергетическое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Уголовный процесс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 xml:space="preserve">Международное право; </w:t>
            </w:r>
            <w:r>
              <w:lastRenderedPageBreak/>
              <w:t>Европейское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lastRenderedPageBreak/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Судебная деятельность, прокурорская деятельность, правозащитная и правоохранительная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Информационное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Административное право; административный процесс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Гражданский процесс; арбитражный процесс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40.07.02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  <w:r>
              <w:t>Правовое обеспечение государственной безопасности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Уголовный процесс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Административное право; административный процесс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90" w:name="Par4461"/>
            <w:bookmarkEnd w:id="90"/>
            <w:r>
              <w:t xml:space="preserve">ОБРАЗОВАНИЕ И ПЕДАГОГИЧЕСКИЕ </w:t>
            </w:r>
            <w:r>
              <w:lastRenderedPageBreak/>
              <w:t>НАУКИ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lastRenderedPageBreak/>
              <w:t>13.00.00 ПЕДАГОГИЧЕСКИЕ НАУКИ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91" w:name="Par4463"/>
            <w:bookmarkEnd w:id="91"/>
            <w:r>
              <w:lastRenderedPageBreak/>
              <w:t>44.00.00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педагогика, история педагогики и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44.07.01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профессионального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44.07.02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13.00.00 ПЕДАГОГИЧЕСКИЕ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92" w:name="Par4506"/>
            <w:bookmarkEnd w:id="92"/>
            <w:r>
              <w:t>ГУМАНИТАРНЫЕ НАУКИ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03.00.00 БИОЛОГИЧЕСКИЕ НАУКИ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93" w:name="Par4508"/>
            <w:bookmarkEnd w:id="93"/>
            <w:r>
              <w:t>46.00.00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Физиология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46.07.01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Антропология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Документальная информация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05.25.02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Документалистика, документоведение, архивоведение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07.00.00 ИСТОРИЧЕСКИЕ НАУКИ И АРХЕОЛОГИЯ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Отечественная история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Всеобщая история (соответствующего периода)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Археология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Этнография, этнология и антропология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Историография и источниковедение, методы исторического исследования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История международных отношений и внешней политики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09.00.00 ФИЛОСОФСКИЕ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Философская антропология, философия культуры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Философия религии и религиоведение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17.00.00 ИСКУССТВОВЕДЕНИЕ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17.00.09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искусства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24.00.00 КУЛЬТУРОЛОГИЯ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24.00.01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история культуры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24.00.03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  <w:outlineLvl w:val="1"/>
            </w:pPr>
            <w:bookmarkStart w:id="94" w:name="Par4564"/>
            <w:bookmarkEnd w:id="94"/>
            <w:r>
              <w:t>ОБОРОНА И БЕЗОПАСНОСТЬ ГОСУДАРСТВА. ВОЕННЫЕ НАУКИ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95" w:name="Par4566"/>
            <w:bookmarkEnd w:id="95"/>
            <w:r>
              <w:t>56.00.00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ВОЕННОЕ УПРАВЛЕНИЕ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деятельности человека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56.07.01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Военные науки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05.26.02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Химические</w:t>
            </w:r>
          </w:p>
          <w:p w:rsidR="00F47C59" w:rsidRDefault="00F47C59" w:rsidP="0070393A">
            <w:pPr>
              <w:pStyle w:val="ConsPlusNormal"/>
            </w:pPr>
            <w:r>
              <w:t>Биологические</w:t>
            </w:r>
          </w:p>
          <w:p w:rsidR="00F47C59" w:rsidRDefault="00F47C59" w:rsidP="0070393A">
            <w:pPr>
              <w:pStyle w:val="ConsPlusNormal"/>
            </w:pPr>
            <w:r>
              <w:t>Медицинские</w:t>
            </w:r>
          </w:p>
          <w:p w:rsidR="00F47C59" w:rsidRDefault="00F47C59" w:rsidP="0070393A">
            <w:pPr>
              <w:pStyle w:val="ConsPlusNormal"/>
            </w:pPr>
            <w:r>
              <w:t>Ветеринарные</w:t>
            </w:r>
          </w:p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22.00.00 СОЦИОЛОГИЧЕСКИЕ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Теория, методология и история социологии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Экономическая социология и демография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структура, социальные институты и процессы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социология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культуры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22.00.08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23.00.00 ПОЛИТОЛОГИЯ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философия политики, история и методология политической науки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институты, процессы и технологии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культура и идеологии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23.00.05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Политическая регионалистика. Этнополитика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23.00.06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Конфликтология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  <w:tr w:rsidR="00F47C59" w:rsidTr="0070393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outlineLvl w:val="2"/>
            </w:pPr>
            <w:bookmarkStart w:id="96" w:name="Par4618"/>
            <w:bookmarkEnd w:id="96"/>
            <w:r>
              <w:t>57.00.00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C59" w:rsidRDefault="00F47C59" w:rsidP="0070393A">
            <w:pPr>
              <w:pStyle w:val="ConsPlusNormal"/>
              <w:jc w:val="center"/>
            </w:pPr>
            <w:r>
              <w:t>05.00.00 ТЕХНИЧЕСКИЕ НАУКИ</w:t>
            </w:r>
          </w:p>
        </w:tc>
      </w:tr>
      <w:tr w:rsidR="00F47C59" w:rsidTr="0070393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57.07.01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05.12.00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Радиотехника и связь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05.12.07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Антенны, СВЧ-устройства и их технологии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05.12.13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Системы, сети и устройства телекоммуникаций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05.13.00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Информатика, вычислительная техника и управление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05.13.10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Управление в социальных и экономических системах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05.13.18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05.13.19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Технические</w:t>
            </w:r>
          </w:p>
          <w:p w:rsidR="00F47C59" w:rsidRDefault="00F47C59" w:rsidP="0070393A">
            <w:pPr>
              <w:pStyle w:val="ConsPlusNormal"/>
            </w:pPr>
            <w:r>
              <w:t>Физико-математические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07.00.00 ИСТОРИЧЕСКИЕ НАУКИ И АРХЕОЛОГИЯ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07.00.12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Отечественная история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Исторические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09.00.00 ФИЛОСОФСКИЕ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09.00.11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философия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Философские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12.00.00 ЮРИДИЧЕСКИЕ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Уголовный процесс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12.00.14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Административное право; административный процесс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Юридические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13.00.00 ПЕДАГОГИЧЕСКИЕ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Общая педагогика, история педагогики и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13.00.08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Теория и методика профессионального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Педагогические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19.00.00 ПСИХОЛОГИЧЕСКИЕ НАУКИ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Психология труда, инженерная психология, эргономика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19.00.05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Психологические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23.00.00 ПОЛИТОЛОГИЯ</w:t>
            </w:r>
          </w:p>
        </w:tc>
      </w:tr>
      <w:tr w:rsidR="00F47C59" w:rsidTr="0070393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  <w:jc w:val="center"/>
            </w:pPr>
            <w:r>
              <w:t>23.00.02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 институты, процессы и технологии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C59" w:rsidRDefault="00F47C59" w:rsidP="0070393A">
            <w:pPr>
              <w:pStyle w:val="ConsPlusNormal"/>
            </w:pPr>
            <w:r>
              <w:t>Политические</w:t>
            </w:r>
          </w:p>
        </w:tc>
      </w:tr>
    </w:tbl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ind w:firstLine="540"/>
        <w:jc w:val="both"/>
      </w:pPr>
      <w:r>
        <w:t>--------------------------------</w:t>
      </w:r>
    </w:p>
    <w:p w:rsidR="00F47C59" w:rsidRDefault="00F47C59" w:rsidP="00F47C59">
      <w:pPr>
        <w:pStyle w:val="ConsPlusNormal"/>
        <w:ind w:firstLine="540"/>
        <w:jc w:val="both"/>
      </w:pPr>
      <w:bookmarkStart w:id="97" w:name="Par4694"/>
      <w:bookmarkEnd w:id="97"/>
      <w:r>
        <w:t>&lt;1&gt;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применяемый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утвержденный приказом Министерства образования и науки Российской Федерации от 12 сентября 2013 г. N 1060 (зарегистрирован Министерством юстиции Российской Федерации 14 октября 2013 г., регистрационный N 30160)</w:t>
      </w:r>
    </w:p>
    <w:p w:rsidR="00F47C59" w:rsidRDefault="00F47C59" w:rsidP="00F47C59">
      <w:pPr>
        <w:pStyle w:val="ConsPlusNormal"/>
        <w:ind w:firstLine="540"/>
        <w:jc w:val="both"/>
      </w:pPr>
      <w:r>
        <w:t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приказом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31448).</w:t>
      </w:r>
    </w:p>
    <w:p w:rsidR="00F47C59" w:rsidRDefault="00F47C59" w:rsidP="00F47C59">
      <w:pPr>
        <w:pStyle w:val="ConsPlusNormal"/>
        <w:ind w:firstLine="540"/>
        <w:jc w:val="both"/>
      </w:pPr>
      <w:bookmarkStart w:id="98" w:name="Par4696"/>
      <w:bookmarkEnd w:id="98"/>
      <w:r>
        <w:t>&lt;2&gt; Номенклатура специальностей научных работников, утвержденная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 14958), от 16 ноября 2009 г. N 603 (зарегистрирован Министерством юстиции Российской Федерации 8 декабря 2009 г., регистрационный N 15408) и от 10 января 2012 г. N 5 (зарегистрирован Министерством юстиции Российской Федерации 1 февраля 2012 г., регистрационный N 23091).</w:t>
      </w: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jc w:val="both"/>
      </w:pPr>
    </w:p>
    <w:p w:rsidR="00F47C59" w:rsidRDefault="00F47C59" w:rsidP="00F47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835" w:rsidRDefault="00261835"/>
    <w:sectPr w:rsidR="00261835" w:rsidSect="00007665">
      <w:headerReference w:type="default" r:id="rId15"/>
      <w:footerReference w:type="default" r:id="rId1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ED" w:rsidRDefault="000408ED" w:rsidP="00007665">
      <w:pPr>
        <w:spacing w:after="0" w:line="240" w:lineRule="auto"/>
      </w:pPr>
      <w:r>
        <w:separator/>
      </w:r>
    </w:p>
  </w:endnote>
  <w:endnote w:type="continuationSeparator" w:id="0">
    <w:p w:rsidR="000408ED" w:rsidRDefault="000408ED" w:rsidP="000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E693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0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47C5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6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693E" w:rsidRDefault="000408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E693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0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47C5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72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72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693E" w:rsidRDefault="000408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E693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0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47C5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74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78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693E" w:rsidRDefault="000408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E693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0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47C5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109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76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0BE2">
            <w:rPr>
              <w:rFonts w:ascii="Tahoma" w:hAnsi="Tahoma" w:cs="Tahoma"/>
              <w:noProof/>
              <w:sz w:val="20"/>
              <w:szCs w:val="20"/>
            </w:rPr>
            <w:t>109</w:t>
          </w:r>
          <w:r w:rsidR="0000766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693E" w:rsidRDefault="000408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ED" w:rsidRDefault="000408ED" w:rsidP="00007665">
      <w:pPr>
        <w:spacing w:after="0" w:line="240" w:lineRule="auto"/>
      </w:pPr>
      <w:r>
        <w:separator/>
      </w:r>
    </w:p>
  </w:footnote>
  <w:footnote w:type="continuationSeparator" w:id="0">
    <w:p w:rsidR="000408ED" w:rsidRDefault="000408ED" w:rsidP="000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E693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02.09.2014 N 1192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соответствия направлений подготовки высшего образования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08.12.2014</w:t>
          </w:r>
        </w:p>
      </w:tc>
    </w:tr>
  </w:tbl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5E693E" w:rsidRDefault="00F47C5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E693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02.09.2014 N 1192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соответствия направлений подготовки высшего образования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08.12.2014</w:t>
          </w:r>
        </w:p>
      </w:tc>
    </w:tr>
  </w:tbl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5E693E" w:rsidRDefault="00F47C5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E693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02.09.2014 N 1192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соответствия направлений подготовки высшего образования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08.12.2014</w:t>
          </w:r>
        </w:p>
      </w:tc>
    </w:tr>
  </w:tbl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5E693E" w:rsidRDefault="00F47C5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E693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02.09.2014 N 1192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соответствия направлений подготовки высшего образования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E693E" w:rsidRDefault="00040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693E" w:rsidRDefault="00F47C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08.12.2014</w:t>
          </w:r>
        </w:p>
      </w:tc>
    </w:tr>
  </w:tbl>
  <w:p w:rsidR="005E693E" w:rsidRDefault="00040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5E693E" w:rsidRDefault="00F47C5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59"/>
    <w:rsid w:val="00007665"/>
    <w:rsid w:val="000408ED"/>
    <w:rsid w:val="00261835"/>
    <w:rsid w:val="00400BE2"/>
    <w:rsid w:val="00832F79"/>
    <w:rsid w:val="00F4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4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17150</Words>
  <Characters>97761</Characters>
  <Application>Microsoft Office Word</Application>
  <DocSecurity>0</DocSecurity>
  <Lines>814</Lines>
  <Paragraphs>229</Paragraphs>
  <ScaleCrop>false</ScaleCrop>
  <Company/>
  <LinksUpToDate>false</LinksUpToDate>
  <CharactersWithSpaces>114682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2016-02-11T03:10:00Z</dcterms:created>
  <dcterms:modified xsi:type="dcterms:W3CDTF">2016-02-11T03:10:00Z</dcterms:modified>
</cp:coreProperties>
</file>