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FF" w:rsidRPr="004336FF" w:rsidRDefault="004336FF" w:rsidP="0017097E">
      <w:pPr>
        <w:jc w:val="center"/>
        <w:rPr>
          <w:b/>
          <w:szCs w:val="24"/>
        </w:rPr>
      </w:pPr>
      <w:r w:rsidRPr="004336FF">
        <w:rPr>
          <w:b/>
          <w:szCs w:val="24"/>
        </w:rPr>
        <w:t>Информационное письмо №1</w:t>
      </w:r>
    </w:p>
    <w:p w:rsidR="004336FF" w:rsidRDefault="004336FF" w:rsidP="0017097E">
      <w:pPr>
        <w:jc w:val="center"/>
        <w:rPr>
          <w:szCs w:val="24"/>
        </w:rPr>
      </w:pPr>
    </w:p>
    <w:p w:rsidR="00F6716E" w:rsidRPr="004336FF" w:rsidRDefault="00F6716E" w:rsidP="0017097E">
      <w:pPr>
        <w:jc w:val="center"/>
        <w:rPr>
          <w:szCs w:val="24"/>
        </w:rPr>
      </w:pPr>
      <w:r w:rsidRPr="004336FF">
        <w:rPr>
          <w:szCs w:val="24"/>
        </w:rPr>
        <w:t>Министерство природных ресурсов и ЛПК Архангельской области</w:t>
      </w:r>
    </w:p>
    <w:p w:rsidR="004336FF" w:rsidRDefault="004336FF" w:rsidP="00F6716E">
      <w:pPr>
        <w:jc w:val="center"/>
        <w:rPr>
          <w:szCs w:val="24"/>
        </w:rPr>
      </w:pPr>
    </w:p>
    <w:p w:rsidR="00BC2CCB" w:rsidRPr="004336FF" w:rsidRDefault="00F6716E" w:rsidP="00F6716E">
      <w:pPr>
        <w:jc w:val="center"/>
        <w:rPr>
          <w:szCs w:val="24"/>
        </w:rPr>
      </w:pPr>
      <w:r w:rsidRPr="004336FF">
        <w:rPr>
          <w:szCs w:val="24"/>
        </w:rPr>
        <w:t>Государственное бюджетное учреждение культуры Архангельской области</w:t>
      </w:r>
    </w:p>
    <w:p w:rsidR="00F6716E" w:rsidRPr="004336FF" w:rsidRDefault="00F6716E" w:rsidP="0017097E">
      <w:pPr>
        <w:jc w:val="center"/>
        <w:rPr>
          <w:szCs w:val="24"/>
        </w:rPr>
      </w:pPr>
      <w:r w:rsidRPr="004336FF">
        <w:rPr>
          <w:szCs w:val="24"/>
        </w:rPr>
        <w:t>«Вельский краеведческий музей имени В.Ф Кулакова»</w:t>
      </w:r>
    </w:p>
    <w:p w:rsidR="004336FF" w:rsidRDefault="004336FF" w:rsidP="00F6716E">
      <w:pPr>
        <w:jc w:val="center"/>
        <w:rPr>
          <w:szCs w:val="24"/>
        </w:rPr>
      </w:pPr>
    </w:p>
    <w:p w:rsidR="00F6716E" w:rsidRPr="004336FF" w:rsidRDefault="00F6716E" w:rsidP="00F6716E">
      <w:pPr>
        <w:jc w:val="center"/>
        <w:rPr>
          <w:szCs w:val="24"/>
        </w:rPr>
      </w:pPr>
      <w:r w:rsidRPr="004336FF">
        <w:rPr>
          <w:szCs w:val="24"/>
        </w:rPr>
        <w:t>Государственное бюджетное учреждение Архангельской области</w:t>
      </w:r>
    </w:p>
    <w:p w:rsidR="00F6716E" w:rsidRPr="004336FF" w:rsidRDefault="00F6716E" w:rsidP="00F6716E">
      <w:pPr>
        <w:jc w:val="center"/>
        <w:rPr>
          <w:szCs w:val="24"/>
        </w:rPr>
      </w:pPr>
      <w:r w:rsidRPr="004336FF">
        <w:rPr>
          <w:szCs w:val="24"/>
        </w:rPr>
        <w:t>«Государственный архив Архангельской области»</w:t>
      </w:r>
    </w:p>
    <w:p w:rsidR="00F6716E" w:rsidRPr="004336FF" w:rsidRDefault="00F6716E" w:rsidP="00F6716E">
      <w:pPr>
        <w:jc w:val="center"/>
        <w:rPr>
          <w:szCs w:val="24"/>
        </w:rPr>
      </w:pPr>
    </w:p>
    <w:p w:rsidR="00F6716E" w:rsidRPr="004336FF" w:rsidRDefault="0017097E" w:rsidP="0017097E">
      <w:pPr>
        <w:ind w:firstLine="0"/>
        <w:rPr>
          <w:bCs/>
          <w:szCs w:val="24"/>
        </w:rPr>
      </w:pPr>
      <w:r w:rsidRPr="004336FF">
        <w:rPr>
          <w:bCs/>
          <w:szCs w:val="24"/>
        </w:rPr>
        <w:t>извещают</w:t>
      </w:r>
      <w:r w:rsidR="00F6716E" w:rsidRPr="004336FF">
        <w:rPr>
          <w:bCs/>
          <w:szCs w:val="24"/>
        </w:rPr>
        <w:t xml:space="preserve"> о проведении </w:t>
      </w:r>
      <w:r w:rsidR="00F6716E" w:rsidRPr="004336FF">
        <w:rPr>
          <w:b/>
          <w:bCs/>
          <w:szCs w:val="24"/>
        </w:rPr>
        <w:t xml:space="preserve">9 – 10 октября 2015 года в </w:t>
      </w:r>
      <w:proofErr w:type="gramStart"/>
      <w:r w:rsidR="00F6716E" w:rsidRPr="004336FF">
        <w:rPr>
          <w:b/>
          <w:bCs/>
          <w:szCs w:val="24"/>
        </w:rPr>
        <w:t>г</w:t>
      </w:r>
      <w:proofErr w:type="gramEnd"/>
      <w:r w:rsidR="00F6716E" w:rsidRPr="004336FF">
        <w:rPr>
          <w:b/>
          <w:bCs/>
          <w:szCs w:val="24"/>
        </w:rPr>
        <w:t>. Вельск Архангельской области</w:t>
      </w:r>
      <w:r w:rsidR="00F6716E" w:rsidRPr="004336FF">
        <w:rPr>
          <w:bCs/>
          <w:szCs w:val="24"/>
        </w:rPr>
        <w:t xml:space="preserve"> межрегиональной научно-практической конференции </w:t>
      </w:r>
      <w:r w:rsidR="00F6716E" w:rsidRPr="009853E7">
        <w:rPr>
          <w:b/>
          <w:bCs/>
          <w:szCs w:val="24"/>
        </w:rPr>
        <w:t>«</w:t>
      </w:r>
      <w:r w:rsidR="00F6716E" w:rsidRPr="009853E7">
        <w:rPr>
          <w:b/>
          <w:bCs/>
          <w:caps/>
          <w:szCs w:val="24"/>
        </w:rPr>
        <w:t>ХРАНИТЕЛЬ РУССКОГО ЛЕСА</w:t>
      </w:r>
      <w:r w:rsidR="00F6716E" w:rsidRPr="009853E7">
        <w:rPr>
          <w:b/>
          <w:bCs/>
          <w:szCs w:val="24"/>
        </w:rPr>
        <w:t>»</w:t>
      </w:r>
      <w:r w:rsidR="00F6716E" w:rsidRPr="004336FF">
        <w:rPr>
          <w:bCs/>
          <w:szCs w:val="24"/>
        </w:rPr>
        <w:t xml:space="preserve">, </w:t>
      </w:r>
      <w:r w:rsidR="00F6716E" w:rsidRPr="00F57B97">
        <w:rPr>
          <w:b/>
          <w:bCs/>
          <w:szCs w:val="24"/>
        </w:rPr>
        <w:t>посвящённой 160-летию со дня рождения А.Ф. Орлова</w:t>
      </w:r>
      <w:r w:rsidR="00366B89" w:rsidRPr="00F57B97">
        <w:rPr>
          <w:b/>
          <w:bCs/>
          <w:szCs w:val="24"/>
        </w:rPr>
        <w:t xml:space="preserve"> (1855</w:t>
      </w:r>
      <w:r w:rsidR="004336FF" w:rsidRPr="00F57B97">
        <w:rPr>
          <w:rFonts w:cs="Times New Roman"/>
          <w:b/>
          <w:bCs/>
          <w:szCs w:val="24"/>
        </w:rPr>
        <w:t>‒</w:t>
      </w:r>
      <w:r w:rsidR="00F6716E" w:rsidRPr="00F57B97">
        <w:rPr>
          <w:b/>
          <w:bCs/>
          <w:szCs w:val="24"/>
        </w:rPr>
        <w:t>1940),</w:t>
      </w:r>
      <w:r w:rsidR="00F6716E" w:rsidRPr="004336FF">
        <w:rPr>
          <w:bCs/>
          <w:szCs w:val="24"/>
        </w:rPr>
        <w:t xml:space="preserve"> управляющего Вельским удельным округом, </w:t>
      </w:r>
      <w:r w:rsidRPr="004336FF">
        <w:rPr>
          <w:bCs/>
          <w:szCs w:val="24"/>
        </w:rPr>
        <w:t>ученого-</w:t>
      </w:r>
      <w:r w:rsidR="00F6716E" w:rsidRPr="004336FF">
        <w:rPr>
          <w:bCs/>
          <w:szCs w:val="24"/>
        </w:rPr>
        <w:t xml:space="preserve">лесовода, </w:t>
      </w:r>
      <w:proofErr w:type="spellStart"/>
      <w:r w:rsidR="00F6716E" w:rsidRPr="004336FF">
        <w:rPr>
          <w:bCs/>
          <w:szCs w:val="24"/>
        </w:rPr>
        <w:t>топонимиста</w:t>
      </w:r>
      <w:proofErr w:type="spellEnd"/>
      <w:r w:rsidR="00F6716E" w:rsidRPr="004336FF">
        <w:rPr>
          <w:bCs/>
          <w:szCs w:val="24"/>
        </w:rPr>
        <w:t>.</w:t>
      </w:r>
    </w:p>
    <w:p w:rsidR="00F6716E" w:rsidRPr="004336FF" w:rsidRDefault="00F6716E" w:rsidP="0017097E">
      <w:pPr>
        <w:rPr>
          <w:bCs/>
          <w:szCs w:val="24"/>
        </w:rPr>
      </w:pPr>
    </w:p>
    <w:p w:rsidR="002A53E6" w:rsidRPr="002A53E6" w:rsidRDefault="00F6716E" w:rsidP="00F57B97">
      <w:pPr>
        <w:rPr>
          <w:b/>
          <w:bCs/>
          <w:szCs w:val="24"/>
        </w:rPr>
      </w:pPr>
      <w:r w:rsidRPr="004336FF">
        <w:rPr>
          <w:b/>
          <w:bCs/>
          <w:szCs w:val="24"/>
        </w:rPr>
        <w:t>В ходе конференции планируется рассмотреть следующие вопросы:</w:t>
      </w:r>
    </w:p>
    <w:p w:rsidR="00F57B97" w:rsidRDefault="00F57B97" w:rsidP="00F57B97">
      <w:pPr>
        <w:rPr>
          <w:bCs/>
          <w:szCs w:val="24"/>
        </w:rPr>
      </w:pPr>
    </w:p>
    <w:p w:rsidR="00196A55" w:rsidRPr="004336FF" w:rsidRDefault="00196A55" w:rsidP="00F57B97">
      <w:pPr>
        <w:rPr>
          <w:bCs/>
          <w:szCs w:val="24"/>
        </w:rPr>
      </w:pPr>
      <w:r w:rsidRPr="004336FF">
        <w:rPr>
          <w:bCs/>
          <w:szCs w:val="24"/>
        </w:rPr>
        <w:t xml:space="preserve">- генеалогическое древо </w:t>
      </w:r>
      <w:r w:rsidR="0017097E" w:rsidRPr="004336FF">
        <w:rPr>
          <w:bCs/>
          <w:szCs w:val="24"/>
        </w:rPr>
        <w:t xml:space="preserve">семьи </w:t>
      </w:r>
      <w:r w:rsidRPr="004336FF">
        <w:rPr>
          <w:bCs/>
          <w:szCs w:val="24"/>
        </w:rPr>
        <w:t>Орловых</w:t>
      </w:r>
      <w:r w:rsidR="0017097E" w:rsidRPr="004336FF">
        <w:rPr>
          <w:bCs/>
          <w:szCs w:val="24"/>
        </w:rPr>
        <w:t>;</w:t>
      </w:r>
    </w:p>
    <w:p w:rsidR="002629F5" w:rsidRPr="004336FF" w:rsidRDefault="002629F5" w:rsidP="00F57B97">
      <w:pPr>
        <w:pStyle w:val="a5"/>
        <w:spacing w:after="0"/>
        <w:ind w:left="0" w:firstLine="567"/>
        <w:jc w:val="both"/>
      </w:pPr>
      <w:r w:rsidRPr="004336FF">
        <w:t>- жизнь и д</w:t>
      </w:r>
      <w:r w:rsidR="009853E7">
        <w:t xml:space="preserve">еятельность А.Ф. Орлова в </w:t>
      </w:r>
      <w:proofErr w:type="gramStart"/>
      <w:r w:rsidR="009853E7">
        <w:t>г</w:t>
      </w:r>
      <w:proofErr w:type="gramEnd"/>
      <w:r w:rsidR="009853E7">
        <w:t>.</w:t>
      </w:r>
      <w:r w:rsidRPr="004336FF">
        <w:t xml:space="preserve"> Вельск</w:t>
      </w:r>
      <w:r w:rsidR="009853E7">
        <w:t xml:space="preserve"> </w:t>
      </w:r>
      <w:r w:rsidRPr="004336FF">
        <w:t>Вологодской губернии;</w:t>
      </w:r>
    </w:p>
    <w:p w:rsidR="002629F5" w:rsidRPr="004336FF" w:rsidRDefault="002629F5" w:rsidP="00F57B97">
      <w:pPr>
        <w:pStyle w:val="a5"/>
        <w:spacing w:after="0"/>
        <w:ind w:left="0" w:firstLine="567"/>
        <w:jc w:val="both"/>
      </w:pPr>
      <w:r w:rsidRPr="004336FF">
        <w:t>- вклад А.Ф. Орлова в развитие отечественного научного и практического лесоводства</w:t>
      </w:r>
      <w:r w:rsidR="0017097E" w:rsidRPr="004336FF">
        <w:t>;</w:t>
      </w:r>
    </w:p>
    <w:p w:rsidR="002629F5" w:rsidRPr="004336FF" w:rsidRDefault="002629F5" w:rsidP="00F57B97">
      <w:pPr>
        <w:pStyle w:val="a5"/>
        <w:spacing w:after="0"/>
        <w:ind w:left="0" w:firstLine="567"/>
        <w:jc w:val="both"/>
      </w:pPr>
      <w:r w:rsidRPr="004336FF">
        <w:t>- топонимические исследования А.Ф. Орлова в свете современной финно-угорской топонимики</w:t>
      </w:r>
      <w:r w:rsidR="00196A55" w:rsidRPr="004336FF">
        <w:t>;</w:t>
      </w:r>
      <w:r w:rsidRPr="004336FF">
        <w:t xml:space="preserve"> </w:t>
      </w:r>
    </w:p>
    <w:p w:rsidR="009C301B" w:rsidRPr="004336FF" w:rsidRDefault="009853E7" w:rsidP="00F57B97">
      <w:pPr>
        <w:pStyle w:val="a5"/>
        <w:spacing w:after="0"/>
        <w:ind w:left="0" w:firstLine="567"/>
        <w:jc w:val="both"/>
      </w:pPr>
      <w:r>
        <w:t>- развитие</w:t>
      </w:r>
      <w:r w:rsidR="009C301B" w:rsidRPr="004336FF">
        <w:t xml:space="preserve"> лесоводства на Европейском Севере России и проблемы преемственности;</w:t>
      </w:r>
    </w:p>
    <w:p w:rsidR="009C301B" w:rsidRPr="004336FF" w:rsidRDefault="00196A55" w:rsidP="00F57B97">
      <w:pPr>
        <w:pStyle w:val="a5"/>
        <w:spacing w:after="0"/>
        <w:ind w:left="0" w:firstLine="567"/>
        <w:jc w:val="both"/>
      </w:pPr>
      <w:r w:rsidRPr="004336FF">
        <w:t xml:space="preserve">- </w:t>
      </w:r>
      <w:r w:rsidR="009C301B" w:rsidRPr="004336FF">
        <w:t xml:space="preserve">роль удельного ведомства в развитии лесного хозяйства дореволюционной России; </w:t>
      </w:r>
    </w:p>
    <w:p w:rsidR="00196A55" w:rsidRPr="004336FF" w:rsidRDefault="009C301B" w:rsidP="00F57B97">
      <w:pPr>
        <w:pStyle w:val="a5"/>
        <w:spacing w:after="0"/>
        <w:ind w:left="0" w:firstLine="567"/>
        <w:jc w:val="both"/>
      </w:pPr>
      <w:r w:rsidRPr="004336FF">
        <w:t xml:space="preserve">- история лесного хозяйства Вельского удельного округа во второй половине </w:t>
      </w:r>
      <w:r w:rsidRPr="004336FF">
        <w:rPr>
          <w:lang w:val="en-US"/>
        </w:rPr>
        <w:t>XIX</w:t>
      </w:r>
      <w:r w:rsidRPr="004336FF">
        <w:t xml:space="preserve"> – начале </w:t>
      </w:r>
      <w:r w:rsidRPr="004336FF">
        <w:rPr>
          <w:lang w:val="en-US"/>
        </w:rPr>
        <w:t>XX</w:t>
      </w:r>
      <w:r w:rsidRPr="004336FF">
        <w:t xml:space="preserve"> века;</w:t>
      </w:r>
    </w:p>
    <w:p w:rsidR="009C301B" w:rsidRPr="004336FF" w:rsidRDefault="002629F5" w:rsidP="00F57B97">
      <w:pPr>
        <w:pStyle w:val="a5"/>
        <w:spacing w:after="0"/>
        <w:ind w:left="0" w:firstLine="567"/>
        <w:jc w:val="both"/>
      </w:pPr>
      <w:r w:rsidRPr="004336FF">
        <w:t xml:space="preserve">- </w:t>
      </w:r>
      <w:r w:rsidR="00196A55" w:rsidRPr="004336FF">
        <w:t xml:space="preserve">актуальные вопросы современной </w:t>
      </w:r>
      <w:r w:rsidR="009C301B" w:rsidRPr="004336FF">
        <w:t xml:space="preserve">теории и </w:t>
      </w:r>
      <w:r w:rsidR="00196A55" w:rsidRPr="004336FF">
        <w:t xml:space="preserve">практики лесоустройства, </w:t>
      </w:r>
      <w:proofErr w:type="spellStart"/>
      <w:r w:rsidR="0017097E" w:rsidRPr="004336FF">
        <w:t>лесовосстановления</w:t>
      </w:r>
      <w:proofErr w:type="spellEnd"/>
      <w:r w:rsidR="0017097E" w:rsidRPr="004336FF">
        <w:t xml:space="preserve">, </w:t>
      </w:r>
      <w:r w:rsidR="00196A55" w:rsidRPr="004336FF">
        <w:t>лесопользования на Европейском Севере России</w:t>
      </w:r>
      <w:r w:rsidR="009C301B" w:rsidRPr="004336FF">
        <w:t>;</w:t>
      </w:r>
    </w:p>
    <w:p w:rsidR="00196A55" w:rsidRPr="004336FF" w:rsidRDefault="009C301B" w:rsidP="00F57B97">
      <w:pPr>
        <w:pStyle w:val="a5"/>
        <w:spacing w:after="0"/>
        <w:ind w:left="0" w:firstLine="567"/>
        <w:jc w:val="both"/>
      </w:pPr>
      <w:r w:rsidRPr="004336FF">
        <w:t>- лес как важнейший фактор экономического развития Европейского Севера России</w:t>
      </w:r>
      <w:r w:rsidR="0017097E" w:rsidRPr="004336FF">
        <w:t xml:space="preserve"> и проблемы его охраны</w:t>
      </w:r>
      <w:r w:rsidRPr="004336FF">
        <w:t>;</w:t>
      </w:r>
    </w:p>
    <w:p w:rsidR="00196A55" w:rsidRPr="004336FF" w:rsidRDefault="00196A55" w:rsidP="00F57B97">
      <w:pPr>
        <w:pStyle w:val="a5"/>
        <w:spacing w:after="0"/>
        <w:ind w:left="0" w:firstLine="567"/>
        <w:jc w:val="both"/>
      </w:pPr>
      <w:r w:rsidRPr="004336FF">
        <w:t>- ученые-лесоводы и их вклад в развитие лесоводства на Европейском Севере Росси</w:t>
      </w:r>
      <w:r w:rsidR="00F57B97">
        <w:t>и;</w:t>
      </w:r>
    </w:p>
    <w:p w:rsidR="00F6716E" w:rsidRDefault="0017097E" w:rsidP="00F57B97">
      <w:pPr>
        <w:pStyle w:val="a5"/>
        <w:spacing w:after="0"/>
        <w:ind w:left="0" w:firstLine="567"/>
        <w:jc w:val="both"/>
      </w:pPr>
      <w:r w:rsidRPr="004336FF">
        <w:t xml:space="preserve">- </w:t>
      </w:r>
      <w:r w:rsidR="002629F5" w:rsidRPr="004336FF">
        <w:t>финно-угорская топонимия Европе</w:t>
      </w:r>
      <w:r w:rsidRPr="004336FF">
        <w:t>йского Севера Росс</w:t>
      </w:r>
      <w:proofErr w:type="gramStart"/>
      <w:r w:rsidRPr="004336FF">
        <w:t>ии</w:t>
      </w:r>
      <w:r w:rsidR="004336FF" w:rsidRPr="004336FF">
        <w:t xml:space="preserve"> и ее</w:t>
      </w:r>
      <w:proofErr w:type="gramEnd"/>
      <w:r w:rsidR="004336FF" w:rsidRPr="004336FF">
        <w:t xml:space="preserve"> исследователи.</w:t>
      </w:r>
    </w:p>
    <w:p w:rsidR="00F57B97" w:rsidRPr="002A53E6" w:rsidRDefault="00F57B97" w:rsidP="00F57B97">
      <w:pPr>
        <w:pStyle w:val="a5"/>
        <w:spacing w:after="0"/>
        <w:ind w:left="0" w:firstLine="567"/>
        <w:jc w:val="both"/>
      </w:pPr>
    </w:p>
    <w:p w:rsidR="00B62025" w:rsidRPr="00B62025" w:rsidRDefault="00F6716E" w:rsidP="004336FF">
      <w:pPr>
        <w:rPr>
          <w:rFonts w:cs="Times New Roman"/>
          <w:color w:val="000000"/>
          <w:szCs w:val="24"/>
        </w:rPr>
      </w:pPr>
      <w:r w:rsidRPr="004336FF">
        <w:rPr>
          <w:bCs/>
          <w:szCs w:val="24"/>
        </w:rPr>
        <w:t xml:space="preserve">Для участия в конференции необходимо </w:t>
      </w:r>
      <w:r w:rsidRPr="004336FF">
        <w:rPr>
          <w:b/>
          <w:bCs/>
          <w:szCs w:val="24"/>
        </w:rPr>
        <w:t xml:space="preserve">в срок до 31 мая 2015 года </w:t>
      </w:r>
      <w:r w:rsidRPr="004336FF">
        <w:rPr>
          <w:bCs/>
          <w:szCs w:val="24"/>
        </w:rPr>
        <w:t>направить заявку с указанием ФИО, учёной сте</w:t>
      </w:r>
      <w:r w:rsidR="00B62025">
        <w:rPr>
          <w:bCs/>
          <w:szCs w:val="24"/>
        </w:rPr>
        <w:t xml:space="preserve">пени, места работы, должности, </w:t>
      </w:r>
      <w:r w:rsidRPr="004336FF">
        <w:rPr>
          <w:bCs/>
          <w:szCs w:val="24"/>
        </w:rPr>
        <w:t>темы доклада</w:t>
      </w:r>
      <w:r w:rsidR="00B62025">
        <w:rPr>
          <w:bCs/>
          <w:szCs w:val="24"/>
        </w:rPr>
        <w:t xml:space="preserve"> с краткой аннотацией</w:t>
      </w:r>
      <w:r w:rsidRPr="004336FF">
        <w:rPr>
          <w:bCs/>
          <w:szCs w:val="24"/>
        </w:rPr>
        <w:t xml:space="preserve">. </w:t>
      </w:r>
      <w:r w:rsidRPr="00F57B97">
        <w:rPr>
          <w:b/>
          <w:bCs/>
          <w:szCs w:val="24"/>
        </w:rPr>
        <w:t xml:space="preserve">Заявки просим направлять по адресу: 165150, Архангельская область, </w:t>
      </w:r>
      <w:proofErr w:type="gramStart"/>
      <w:r w:rsidRPr="00F57B97">
        <w:rPr>
          <w:b/>
          <w:bCs/>
          <w:szCs w:val="24"/>
        </w:rPr>
        <w:t>г</w:t>
      </w:r>
      <w:proofErr w:type="gramEnd"/>
      <w:r w:rsidRPr="00F57B97">
        <w:rPr>
          <w:b/>
          <w:bCs/>
          <w:szCs w:val="24"/>
        </w:rPr>
        <w:t>.</w:t>
      </w:r>
      <w:r w:rsidR="00B62025" w:rsidRPr="00F57B97">
        <w:rPr>
          <w:b/>
          <w:bCs/>
          <w:szCs w:val="24"/>
        </w:rPr>
        <w:t xml:space="preserve"> Вельск, пл. Ленина, д. 39 или </w:t>
      </w:r>
      <w:r w:rsidRPr="00F57B97">
        <w:rPr>
          <w:b/>
          <w:bCs/>
          <w:szCs w:val="24"/>
        </w:rPr>
        <w:t xml:space="preserve">по электронной почте: </w:t>
      </w:r>
      <w:hyperlink r:id="rId5" w:history="1">
        <w:r w:rsidRPr="00F57B97">
          <w:rPr>
            <w:rStyle w:val="a3"/>
            <w:b/>
            <w:bCs/>
            <w:szCs w:val="24"/>
            <w:lang w:val="en-US"/>
          </w:rPr>
          <w:t>verga</w:t>
        </w:r>
        <w:r w:rsidRPr="00F57B97">
          <w:rPr>
            <w:rStyle w:val="a3"/>
            <w:b/>
            <w:bCs/>
            <w:szCs w:val="24"/>
          </w:rPr>
          <w:t>60@</w:t>
        </w:r>
        <w:r w:rsidRPr="00F57B97">
          <w:rPr>
            <w:rStyle w:val="a3"/>
            <w:b/>
            <w:bCs/>
            <w:szCs w:val="24"/>
            <w:lang w:val="en-US"/>
          </w:rPr>
          <w:t>yandex</w:t>
        </w:r>
        <w:r w:rsidRPr="00F57B97">
          <w:rPr>
            <w:rStyle w:val="a3"/>
            <w:b/>
            <w:bCs/>
            <w:szCs w:val="24"/>
          </w:rPr>
          <w:t>.</w:t>
        </w:r>
        <w:r w:rsidRPr="00F57B97">
          <w:rPr>
            <w:rStyle w:val="a3"/>
            <w:b/>
            <w:bCs/>
            <w:szCs w:val="24"/>
            <w:lang w:val="en-US"/>
          </w:rPr>
          <w:t>ru</w:t>
        </w:r>
      </w:hyperlink>
      <w:r w:rsidRPr="004336FF">
        <w:rPr>
          <w:bCs/>
          <w:szCs w:val="24"/>
        </w:rPr>
        <w:t xml:space="preserve"> на имя директора ГБУК АО  «Вельский краеведческий музей имени В.Ф. Кулакова» Верёвкиной Галины Александровны. Контак</w:t>
      </w:r>
      <w:r w:rsidR="009853E7">
        <w:rPr>
          <w:bCs/>
          <w:szCs w:val="24"/>
        </w:rPr>
        <w:t xml:space="preserve">тный тел./факс: (81836) 6-40-97, 89214882905. </w:t>
      </w:r>
      <w:r w:rsidR="009853E7" w:rsidRPr="00F57B97">
        <w:rPr>
          <w:rFonts w:cs="Times New Roman"/>
          <w:b/>
          <w:bCs/>
          <w:szCs w:val="24"/>
        </w:rPr>
        <w:t xml:space="preserve">Оргкомитет оставляет за собой право отбора </w:t>
      </w:r>
      <w:r w:rsidR="00B62025" w:rsidRPr="00F57B97">
        <w:rPr>
          <w:rFonts w:cs="Times New Roman"/>
          <w:b/>
          <w:color w:val="000000"/>
          <w:szCs w:val="24"/>
        </w:rPr>
        <w:t xml:space="preserve">докладов с учетом их соответствия тематике </w:t>
      </w:r>
      <w:r w:rsidR="00B62025" w:rsidRPr="00F57B97">
        <w:rPr>
          <w:rFonts w:cs="Times New Roman"/>
          <w:b/>
          <w:bCs/>
          <w:color w:val="000000"/>
          <w:szCs w:val="24"/>
        </w:rPr>
        <w:t>конференции</w:t>
      </w:r>
      <w:r w:rsidR="00B62025" w:rsidRPr="00F57B97">
        <w:rPr>
          <w:rFonts w:cs="Times New Roman"/>
          <w:b/>
          <w:color w:val="000000"/>
          <w:szCs w:val="24"/>
        </w:rPr>
        <w:t>.</w:t>
      </w:r>
      <w:r w:rsidR="00B62025" w:rsidRPr="00B62025">
        <w:rPr>
          <w:rFonts w:cs="Times New Roman"/>
          <w:color w:val="000000"/>
          <w:szCs w:val="24"/>
        </w:rPr>
        <w:t xml:space="preserve"> </w:t>
      </w:r>
    </w:p>
    <w:p w:rsidR="00F6716E" w:rsidRPr="004336FF" w:rsidRDefault="00F6716E" w:rsidP="004336FF">
      <w:pPr>
        <w:rPr>
          <w:bCs/>
          <w:szCs w:val="24"/>
        </w:rPr>
      </w:pPr>
      <w:r w:rsidRPr="004336FF">
        <w:rPr>
          <w:bCs/>
          <w:szCs w:val="24"/>
        </w:rPr>
        <w:t>Культурная программа конференции предусматривает экскурсию по памятным местам Вельска,</w:t>
      </w:r>
      <w:r w:rsidR="009853E7">
        <w:rPr>
          <w:bCs/>
          <w:szCs w:val="24"/>
        </w:rPr>
        <w:t xml:space="preserve"> связанным с именем А.Ф. Орлова, открытие выставки Палеонтологического института им. А.А. Борисяка РАН в Вельском краеведческом музее и др.</w:t>
      </w:r>
    </w:p>
    <w:p w:rsidR="00F6716E" w:rsidRPr="004336FF" w:rsidRDefault="00F6716E" w:rsidP="009853E7">
      <w:pPr>
        <w:rPr>
          <w:bCs/>
          <w:szCs w:val="24"/>
        </w:rPr>
      </w:pPr>
      <w:r w:rsidRPr="004336FF">
        <w:rPr>
          <w:bCs/>
          <w:szCs w:val="24"/>
        </w:rPr>
        <w:t>Командировочные расходы – за счёт направляющей стороны</w:t>
      </w:r>
      <w:r w:rsidR="004336FF" w:rsidRPr="004336FF">
        <w:rPr>
          <w:bCs/>
          <w:szCs w:val="24"/>
        </w:rPr>
        <w:t>.</w:t>
      </w:r>
    </w:p>
    <w:p w:rsidR="00B62025" w:rsidRDefault="00F6716E" w:rsidP="0017097E">
      <w:pPr>
        <w:rPr>
          <w:bCs/>
          <w:szCs w:val="24"/>
        </w:rPr>
      </w:pPr>
      <w:r w:rsidRPr="004336FF">
        <w:rPr>
          <w:bCs/>
          <w:szCs w:val="24"/>
        </w:rPr>
        <w:t>По итогам конференции пре</w:t>
      </w:r>
      <w:r w:rsidR="009853E7">
        <w:rPr>
          <w:bCs/>
          <w:szCs w:val="24"/>
        </w:rPr>
        <w:t>дполагается опубликование докладов</w:t>
      </w:r>
      <w:r w:rsidRPr="004336FF">
        <w:rPr>
          <w:bCs/>
          <w:szCs w:val="24"/>
        </w:rPr>
        <w:t xml:space="preserve"> отдельным сборником  либо в продолжающемся издании «</w:t>
      </w:r>
      <w:proofErr w:type="spellStart"/>
      <w:r w:rsidRPr="004336FF">
        <w:rPr>
          <w:bCs/>
          <w:szCs w:val="24"/>
        </w:rPr>
        <w:t>Важский</w:t>
      </w:r>
      <w:proofErr w:type="spellEnd"/>
      <w:r w:rsidRPr="004336FF">
        <w:rPr>
          <w:bCs/>
          <w:szCs w:val="24"/>
        </w:rPr>
        <w:t xml:space="preserve"> край: источн</w:t>
      </w:r>
      <w:r w:rsidR="009853E7">
        <w:rPr>
          <w:bCs/>
          <w:szCs w:val="24"/>
        </w:rPr>
        <w:t>иковедение, история, культура: и</w:t>
      </w:r>
      <w:r w:rsidRPr="004336FF">
        <w:rPr>
          <w:bCs/>
          <w:szCs w:val="24"/>
        </w:rPr>
        <w:t>сследования и материалы»</w:t>
      </w:r>
      <w:r w:rsidR="00B62025">
        <w:rPr>
          <w:bCs/>
          <w:szCs w:val="24"/>
        </w:rPr>
        <w:t xml:space="preserve"> (</w:t>
      </w:r>
      <w:proofErr w:type="spellStart"/>
      <w:r w:rsidR="00B62025">
        <w:rPr>
          <w:bCs/>
          <w:szCs w:val="24"/>
        </w:rPr>
        <w:t>вып</w:t>
      </w:r>
      <w:proofErr w:type="spellEnd"/>
      <w:r w:rsidR="00B62025">
        <w:rPr>
          <w:bCs/>
          <w:szCs w:val="24"/>
        </w:rPr>
        <w:t>. 7)</w:t>
      </w:r>
      <w:r w:rsidRPr="004336FF">
        <w:rPr>
          <w:bCs/>
          <w:szCs w:val="24"/>
        </w:rPr>
        <w:t>.</w:t>
      </w:r>
    </w:p>
    <w:p w:rsidR="00F6716E" w:rsidRPr="004336FF" w:rsidRDefault="00F6716E" w:rsidP="0017097E">
      <w:pPr>
        <w:rPr>
          <w:bCs/>
          <w:szCs w:val="24"/>
        </w:rPr>
      </w:pPr>
      <w:r w:rsidRPr="004336FF">
        <w:rPr>
          <w:bCs/>
          <w:szCs w:val="24"/>
        </w:rPr>
        <w:t>Требования к оформлению материалов и организационные вопросы по проведению конференции будут изложены в Информационном письме № 2</w:t>
      </w:r>
    </w:p>
    <w:p w:rsidR="00F6716E" w:rsidRPr="004336FF" w:rsidRDefault="00F6716E" w:rsidP="0017097E">
      <w:pPr>
        <w:rPr>
          <w:bCs/>
          <w:szCs w:val="24"/>
        </w:rPr>
      </w:pPr>
    </w:p>
    <w:p w:rsidR="00F6716E" w:rsidRPr="00F57B97" w:rsidRDefault="00F6716E" w:rsidP="00F57B97">
      <w:pPr>
        <w:jc w:val="right"/>
        <w:rPr>
          <w:bCs/>
          <w:szCs w:val="24"/>
        </w:rPr>
      </w:pPr>
      <w:r w:rsidRPr="004336FF">
        <w:rPr>
          <w:bCs/>
          <w:szCs w:val="24"/>
        </w:rPr>
        <w:t>С ув</w:t>
      </w:r>
      <w:r w:rsidR="00033A2A">
        <w:rPr>
          <w:bCs/>
          <w:szCs w:val="24"/>
        </w:rPr>
        <w:t>ажением – оргкомитет конференции</w:t>
      </w:r>
    </w:p>
    <w:p w:rsidR="00F6716E" w:rsidRPr="0056730C" w:rsidRDefault="00F6716E" w:rsidP="00F6716E">
      <w:pPr>
        <w:jc w:val="center"/>
        <w:rPr>
          <w:b/>
          <w:bCs/>
          <w:caps/>
          <w:lang w:eastAsia="ru-RU"/>
        </w:rPr>
      </w:pPr>
      <w:r w:rsidRPr="0056730C">
        <w:rPr>
          <w:b/>
          <w:bCs/>
          <w:caps/>
          <w:lang w:eastAsia="ru-RU"/>
        </w:rPr>
        <w:lastRenderedPageBreak/>
        <w:t xml:space="preserve">Заявка Участника </w:t>
      </w:r>
    </w:p>
    <w:p w:rsidR="00F6716E" w:rsidRPr="0056730C" w:rsidRDefault="00F6716E" w:rsidP="00F6716E">
      <w:pPr>
        <w:jc w:val="center"/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 xml:space="preserve">межрегиональной </w:t>
      </w:r>
      <w:r w:rsidRPr="0056730C">
        <w:rPr>
          <w:b/>
          <w:bCs/>
          <w:caps/>
          <w:lang w:eastAsia="ru-RU"/>
        </w:rPr>
        <w:t>научно-практической конференции</w:t>
      </w:r>
    </w:p>
    <w:p w:rsidR="00F6716E" w:rsidRPr="0056730C" w:rsidRDefault="00366B89" w:rsidP="00F6716E">
      <w:pPr>
        <w:jc w:val="center"/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t>«ХРАНИТЕЛЬ РУССКОГО ЛЕСА»</w:t>
      </w:r>
    </w:p>
    <w:p w:rsidR="00F6716E" w:rsidRDefault="00F6716E" w:rsidP="00F6716E">
      <w:pPr>
        <w:jc w:val="left"/>
        <w:rPr>
          <w:lang w:eastAsia="ru-RU"/>
        </w:rPr>
      </w:pPr>
    </w:p>
    <w:p w:rsidR="00F6716E" w:rsidRPr="00AC3CA5" w:rsidRDefault="00F6716E" w:rsidP="00F6716E">
      <w:pPr>
        <w:jc w:val="left"/>
        <w:rPr>
          <w:lang w:eastAsia="ru-RU"/>
        </w:rPr>
      </w:pPr>
      <w:r w:rsidRPr="00AC3CA5">
        <w:rPr>
          <w:lang w:eastAsia="ru-RU"/>
        </w:rPr>
        <w:t>Фамилия, имя, отчество: _____________________________________________________________________________________</w:t>
      </w:r>
    </w:p>
    <w:p w:rsidR="00F6716E" w:rsidRDefault="00F6716E" w:rsidP="00F6716E">
      <w:pPr>
        <w:jc w:val="left"/>
        <w:rPr>
          <w:lang w:eastAsia="ru-RU"/>
        </w:rPr>
      </w:pPr>
    </w:p>
    <w:p w:rsidR="00F6716E" w:rsidRPr="00AC3CA5" w:rsidRDefault="00F6716E" w:rsidP="00F6716E">
      <w:pPr>
        <w:jc w:val="left"/>
        <w:rPr>
          <w:lang w:eastAsia="ru-RU"/>
        </w:rPr>
      </w:pPr>
      <w:r w:rsidRPr="00AC3CA5">
        <w:rPr>
          <w:lang w:eastAsia="ru-RU"/>
        </w:rPr>
        <w:t>Место работы:  __________________________________________________________________________________________________________________________________________________________________________</w:t>
      </w:r>
    </w:p>
    <w:p w:rsidR="00F6716E" w:rsidRDefault="00F6716E" w:rsidP="00F6716E">
      <w:pPr>
        <w:jc w:val="left"/>
        <w:rPr>
          <w:lang w:eastAsia="ru-RU"/>
        </w:rPr>
      </w:pPr>
    </w:p>
    <w:p w:rsidR="00F6716E" w:rsidRPr="00AC3CA5" w:rsidRDefault="00F6716E" w:rsidP="00F6716E">
      <w:pPr>
        <w:jc w:val="left"/>
        <w:rPr>
          <w:lang w:eastAsia="ru-RU"/>
        </w:rPr>
      </w:pPr>
      <w:r w:rsidRPr="00AC3CA5">
        <w:rPr>
          <w:lang w:eastAsia="ru-RU"/>
        </w:rPr>
        <w:t>Должность (для студентов – факультет, курс): __________________________________________________________________________________________________________________________________________________________________________</w:t>
      </w:r>
    </w:p>
    <w:p w:rsidR="00F6716E" w:rsidRDefault="00F6716E" w:rsidP="00F6716E">
      <w:pPr>
        <w:jc w:val="left"/>
        <w:rPr>
          <w:lang w:eastAsia="ru-RU"/>
        </w:rPr>
      </w:pPr>
    </w:p>
    <w:p w:rsidR="00F6716E" w:rsidRPr="00AC3CA5" w:rsidRDefault="00F6716E" w:rsidP="00F6716E">
      <w:pPr>
        <w:jc w:val="left"/>
        <w:rPr>
          <w:lang w:eastAsia="ru-RU"/>
        </w:rPr>
      </w:pPr>
      <w:r w:rsidRPr="00AC3CA5">
        <w:rPr>
          <w:lang w:eastAsia="ru-RU"/>
        </w:rPr>
        <w:t>Учёная степень, учёное звание: _____________________________________________________________________________________</w:t>
      </w:r>
    </w:p>
    <w:p w:rsidR="00F6716E" w:rsidRDefault="00F6716E" w:rsidP="00F6716E">
      <w:pPr>
        <w:jc w:val="left"/>
        <w:rPr>
          <w:lang w:eastAsia="ru-RU"/>
        </w:rPr>
      </w:pPr>
    </w:p>
    <w:p w:rsidR="00F6716E" w:rsidRPr="00AC3CA5" w:rsidRDefault="00F6716E" w:rsidP="00F6716E">
      <w:pPr>
        <w:jc w:val="left"/>
        <w:rPr>
          <w:lang w:eastAsia="ru-RU"/>
        </w:rPr>
      </w:pPr>
      <w:r w:rsidRPr="00AC3CA5">
        <w:rPr>
          <w:lang w:eastAsia="ru-RU"/>
        </w:rPr>
        <w:t>Полный почтовый адрес, телефон, факс и электронный адрес организации: __________________________________________________________________________________________________________________________________________________________________________</w:t>
      </w:r>
    </w:p>
    <w:p w:rsidR="00F6716E" w:rsidRDefault="00F6716E" w:rsidP="00F6716E">
      <w:pPr>
        <w:jc w:val="left"/>
        <w:rPr>
          <w:lang w:eastAsia="ru-RU"/>
        </w:rPr>
      </w:pPr>
    </w:p>
    <w:p w:rsidR="00F6716E" w:rsidRPr="00AC3CA5" w:rsidRDefault="00F6716E" w:rsidP="00F6716E">
      <w:pPr>
        <w:jc w:val="left"/>
        <w:rPr>
          <w:lang w:eastAsia="ru-RU"/>
        </w:rPr>
      </w:pPr>
      <w:r w:rsidRPr="00AC3CA5">
        <w:rPr>
          <w:lang w:eastAsia="ru-RU"/>
        </w:rPr>
        <w:t>Домашний почтовый, электронный адрес и телефон с указанием кода города: __________________________________________________________________________________________________________________________________________________________________________</w:t>
      </w:r>
    </w:p>
    <w:p w:rsidR="00F6716E" w:rsidRDefault="00F6716E" w:rsidP="00F6716E">
      <w:pPr>
        <w:jc w:val="left"/>
        <w:rPr>
          <w:lang w:eastAsia="ru-RU"/>
        </w:rPr>
      </w:pPr>
    </w:p>
    <w:p w:rsidR="00F6716E" w:rsidRPr="00AC3CA5" w:rsidRDefault="00F6716E" w:rsidP="00F6716E">
      <w:pPr>
        <w:jc w:val="left"/>
        <w:rPr>
          <w:lang w:eastAsia="ru-RU"/>
        </w:rPr>
      </w:pPr>
      <w:r w:rsidRPr="00AC3CA5">
        <w:rPr>
          <w:lang w:eastAsia="ru-RU"/>
        </w:rPr>
        <w:t>Название доклада</w:t>
      </w:r>
      <w:r w:rsidR="00B62025">
        <w:rPr>
          <w:lang w:eastAsia="ru-RU"/>
        </w:rPr>
        <w:t xml:space="preserve"> и краткая аннотация (до 500 знаков)</w:t>
      </w:r>
      <w:r w:rsidRPr="00AC3CA5">
        <w:rPr>
          <w:lang w:eastAsia="ru-RU"/>
        </w:rPr>
        <w:t>: __________________________________________________________________________________________________________________________________________________________________________</w:t>
      </w:r>
    </w:p>
    <w:p w:rsidR="00F6716E" w:rsidRPr="00AC3CA5" w:rsidRDefault="00F6716E" w:rsidP="00F6716E">
      <w:pPr>
        <w:jc w:val="left"/>
        <w:rPr>
          <w:lang w:eastAsia="ru-RU"/>
        </w:rPr>
      </w:pPr>
    </w:p>
    <w:p w:rsidR="00F6716E" w:rsidRPr="00AC3CA5" w:rsidRDefault="00F6716E" w:rsidP="00F6716E">
      <w:pPr>
        <w:jc w:val="left"/>
        <w:rPr>
          <w:lang w:eastAsia="ru-RU"/>
        </w:rPr>
      </w:pPr>
      <w:r w:rsidRPr="00AC3CA5">
        <w:rPr>
          <w:lang w:eastAsia="ru-RU"/>
        </w:rPr>
        <w:t>ФИО соавторов (для студентов – ФИО, должность, степень и звание научного руководителя)</w:t>
      </w:r>
    </w:p>
    <w:p w:rsidR="00F6716E" w:rsidRPr="00AC3CA5" w:rsidRDefault="00F6716E" w:rsidP="00F6716E">
      <w:pPr>
        <w:jc w:val="left"/>
        <w:rPr>
          <w:lang w:eastAsia="ru-RU"/>
        </w:rPr>
      </w:pPr>
      <w:r w:rsidRPr="00AC3CA5">
        <w:rPr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F6716E" w:rsidRDefault="00F6716E" w:rsidP="00F6716E">
      <w:pPr>
        <w:jc w:val="left"/>
        <w:rPr>
          <w:lang w:eastAsia="ru-RU"/>
        </w:rPr>
      </w:pPr>
    </w:p>
    <w:p w:rsidR="00F6716E" w:rsidRPr="00AC3CA5" w:rsidRDefault="00F6716E" w:rsidP="00F6716E">
      <w:pPr>
        <w:jc w:val="left"/>
        <w:rPr>
          <w:lang w:eastAsia="ru-RU"/>
        </w:rPr>
      </w:pPr>
      <w:r w:rsidRPr="00AC3CA5">
        <w:rPr>
          <w:lang w:eastAsia="ru-RU"/>
        </w:rPr>
        <w:t>Необходимость бронирования мест в гостинице (даты): _____________________________________________________________________________________</w:t>
      </w:r>
    </w:p>
    <w:p w:rsidR="00F6716E" w:rsidRPr="00AC3CA5" w:rsidRDefault="00F6716E" w:rsidP="00033A2A">
      <w:pPr>
        <w:ind w:firstLine="0"/>
        <w:jc w:val="left"/>
        <w:rPr>
          <w:lang w:eastAsia="ru-RU"/>
        </w:rPr>
      </w:pPr>
    </w:p>
    <w:p w:rsidR="00F6716E" w:rsidRPr="00AC3CA5" w:rsidRDefault="00F6716E" w:rsidP="00F6716E">
      <w:pPr>
        <w:jc w:val="left"/>
        <w:rPr>
          <w:lang w:eastAsia="ru-RU"/>
        </w:rPr>
      </w:pPr>
      <w:r w:rsidRPr="00AC3CA5">
        <w:rPr>
          <w:lang w:eastAsia="ru-RU"/>
        </w:rPr>
        <w:t>Дата заполнения: _________________________</w:t>
      </w:r>
    </w:p>
    <w:p w:rsidR="00F6716E" w:rsidRPr="00AC3CA5" w:rsidRDefault="00F6716E" w:rsidP="00F6716E">
      <w:pPr>
        <w:jc w:val="left"/>
        <w:rPr>
          <w:lang w:eastAsia="ru-RU"/>
        </w:rPr>
      </w:pPr>
    </w:p>
    <w:p w:rsidR="00F6716E" w:rsidRDefault="00F6716E" w:rsidP="00033A2A">
      <w:pPr>
        <w:jc w:val="left"/>
        <w:rPr>
          <w:lang w:eastAsia="ru-RU"/>
        </w:rPr>
      </w:pPr>
      <w:r w:rsidRPr="00AC3CA5">
        <w:rPr>
          <w:lang w:eastAsia="ru-RU"/>
        </w:rPr>
        <w:t>Подпись: ________________________________</w:t>
      </w:r>
    </w:p>
    <w:sectPr w:rsidR="00F6716E" w:rsidSect="00F671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4D84"/>
    <w:multiLevelType w:val="hybridMultilevel"/>
    <w:tmpl w:val="2266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16E"/>
    <w:rsid w:val="00000303"/>
    <w:rsid w:val="00000945"/>
    <w:rsid w:val="00000B20"/>
    <w:rsid w:val="0000119F"/>
    <w:rsid w:val="00002100"/>
    <w:rsid w:val="000027E5"/>
    <w:rsid w:val="00002E06"/>
    <w:rsid w:val="00004071"/>
    <w:rsid w:val="00006047"/>
    <w:rsid w:val="000076A1"/>
    <w:rsid w:val="00007946"/>
    <w:rsid w:val="00010E75"/>
    <w:rsid w:val="000111E2"/>
    <w:rsid w:val="0001290D"/>
    <w:rsid w:val="00013693"/>
    <w:rsid w:val="00013764"/>
    <w:rsid w:val="0001387C"/>
    <w:rsid w:val="00013B3A"/>
    <w:rsid w:val="00013BC0"/>
    <w:rsid w:val="0001527D"/>
    <w:rsid w:val="00015463"/>
    <w:rsid w:val="0001583B"/>
    <w:rsid w:val="000161EE"/>
    <w:rsid w:val="00017A82"/>
    <w:rsid w:val="00020081"/>
    <w:rsid w:val="00020139"/>
    <w:rsid w:val="000205BF"/>
    <w:rsid w:val="00021E56"/>
    <w:rsid w:val="00022E01"/>
    <w:rsid w:val="00023DED"/>
    <w:rsid w:val="000241EA"/>
    <w:rsid w:val="0002477D"/>
    <w:rsid w:val="00024BD4"/>
    <w:rsid w:val="00024CA6"/>
    <w:rsid w:val="0002571C"/>
    <w:rsid w:val="00027FD4"/>
    <w:rsid w:val="00030996"/>
    <w:rsid w:val="000319BF"/>
    <w:rsid w:val="00033057"/>
    <w:rsid w:val="00033377"/>
    <w:rsid w:val="00033A2A"/>
    <w:rsid w:val="00034183"/>
    <w:rsid w:val="000357AC"/>
    <w:rsid w:val="00035C80"/>
    <w:rsid w:val="00036290"/>
    <w:rsid w:val="00036A04"/>
    <w:rsid w:val="00037186"/>
    <w:rsid w:val="0003745B"/>
    <w:rsid w:val="00037FA3"/>
    <w:rsid w:val="00040214"/>
    <w:rsid w:val="0004092B"/>
    <w:rsid w:val="00041923"/>
    <w:rsid w:val="000425A5"/>
    <w:rsid w:val="00043C9E"/>
    <w:rsid w:val="0004542D"/>
    <w:rsid w:val="0004552F"/>
    <w:rsid w:val="000463D9"/>
    <w:rsid w:val="00047146"/>
    <w:rsid w:val="00047151"/>
    <w:rsid w:val="00047D40"/>
    <w:rsid w:val="000513CC"/>
    <w:rsid w:val="00051EBC"/>
    <w:rsid w:val="00052248"/>
    <w:rsid w:val="0005238B"/>
    <w:rsid w:val="00052BEE"/>
    <w:rsid w:val="00052E51"/>
    <w:rsid w:val="00052F64"/>
    <w:rsid w:val="00053877"/>
    <w:rsid w:val="00054EDB"/>
    <w:rsid w:val="00055794"/>
    <w:rsid w:val="000559FC"/>
    <w:rsid w:val="00055B60"/>
    <w:rsid w:val="00055D72"/>
    <w:rsid w:val="00056374"/>
    <w:rsid w:val="000563B4"/>
    <w:rsid w:val="0005702C"/>
    <w:rsid w:val="00060180"/>
    <w:rsid w:val="00060A26"/>
    <w:rsid w:val="00061F0E"/>
    <w:rsid w:val="00062044"/>
    <w:rsid w:val="0006235B"/>
    <w:rsid w:val="000623BE"/>
    <w:rsid w:val="00063161"/>
    <w:rsid w:val="000646D8"/>
    <w:rsid w:val="00065749"/>
    <w:rsid w:val="00066AE1"/>
    <w:rsid w:val="00066C8D"/>
    <w:rsid w:val="000679BF"/>
    <w:rsid w:val="000701D2"/>
    <w:rsid w:val="0007051A"/>
    <w:rsid w:val="00070C9C"/>
    <w:rsid w:val="00071EFC"/>
    <w:rsid w:val="000728B5"/>
    <w:rsid w:val="0007383E"/>
    <w:rsid w:val="00073D50"/>
    <w:rsid w:val="00076EA1"/>
    <w:rsid w:val="00077E50"/>
    <w:rsid w:val="000808DF"/>
    <w:rsid w:val="00080A3B"/>
    <w:rsid w:val="00080E83"/>
    <w:rsid w:val="00081803"/>
    <w:rsid w:val="00083352"/>
    <w:rsid w:val="00083E65"/>
    <w:rsid w:val="0008509A"/>
    <w:rsid w:val="0008593B"/>
    <w:rsid w:val="00085AF4"/>
    <w:rsid w:val="00085B7B"/>
    <w:rsid w:val="00086214"/>
    <w:rsid w:val="00086355"/>
    <w:rsid w:val="0008643A"/>
    <w:rsid w:val="00087B99"/>
    <w:rsid w:val="0009043B"/>
    <w:rsid w:val="00090633"/>
    <w:rsid w:val="0009087A"/>
    <w:rsid w:val="00091698"/>
    <w:rsid w:val="00091AA2"/>
    <w:rsid w:val="000943A0"/>
    <w:rsid w:val="00095A7C"/>
    <w:rsid w:val="00095E8E"/>
    <w:rsid w:val="00096DBC"/>
    <w:rsid w:val="00096DCE"/>
    <w:rsid w:val="00096E7D"/>
    <w:rsid w:val="00096EF1"/>
    <w:rsid w:val="00096F6C"/>
    <w:rsid w:val="000A0902"/>
    <w:rsid w:val="000A0B8B"/>
    <w:rsid w:val="000A0E99"/>
    <w:rsid w:val="000A0F0D"/>
    <w:rsid w:val="000A14BF"/>
    <w:rsid w:val="000A1EF4"/>
    <w:rsid w:val="000A2122"/>
    <w:rsid w:val="000A42FE"/>
    <w:rsid w:val="000A6EE7"/>
    <w:rsid w:val="000A72FF"/>
    <w:rsid w:val="000B18B6"/>
    <w:rsid w:val="000B1D32"/>
    <w:rsid w:val="000B3600"/>
    <w:rsid w:val="000B376C"/>
    <w:rsid w:val="000B3898"/>
    <w:rsid w:val="000B3D1B"/>
    <w:rsid w:val="000B4EAE"/>
    <w:rsid w:val="000B52E2"/>
    <w:rsid w:val="000B5967"/>
    <w:rsid w:val="000B6573"/>
    <w:rsid w:val="000B7FE5"/>
    <w:rsid w:val="000C12C6"/>
    <w:rsid w:val="000C1C0A"/>
    <w:rsid w:val="000C2880"/>
    <w:rsid w:val="000C361E"/>
    <w:rsid w:val="000C4D6D"/>
    <w:rsid w:val="000C565E"/>
    <w:rsid w:val="000C5CC0"/>
    <w:rsid w:val="000C78ED"/>
    <w:rsid w:val="000D0FB9"/>
    <w:rsid w:val="000D1CFB"/>
    <w:rsid w:val="000D225E"/>
    <w:rsid w:val="000D53B0"/>
    <w:rsid w:val="000D5D62"/>
    <w:rsid w:val="000D5EA5"/>
    <w:rsid w:val="000D5F53"/>
    <w:rsid w:val="000D61F8"/>
    <w:rsid w:val="000D63BB"/>
    <w:rsid w:val="000D65D8"/>
    <w:rsid w:val="000D702B"/>
    <w:rsid w:val="000D727E"/>
    <w:rsid w:val="000E0509"/>
    <w:rsid w:val="000E0C9A"/>
    <w:rsid w:val="000E0F99"/>
    <w:rsid w:val="000E18E5"/>
    <w:rsid w:val="000E491D"/>
    <w:rsid w:val="000E7F76"/>
    <w:rsid w:val="000F278D"/>
    <w:rsid w:val="000F2BD3"/>
    <w:rsid w:val="000F3A8F"/>
    <w:rsid w:val="000F3B97"/>
    <w:rsid w:val="000F4024"/>
    <w:rsid w:val="000F40F3"/>
    <w:rsid w:val="000F4191"/>
    <w:rsid w:val="000F4A2B"/>
    <w:rsid w:val="000F4EC5"/>
    <w:rsid w:val="000F4F01"/>
    <w:rsid w:val="000F6188"/>
    <w:rsid w:val="000F748F"/>
    <w:rsid w:val="001026D3"/>
    <w:rsid w:val="001029F9"/>
    <w:rsid w:val="00102AEE"/>
    <w:rsid w:val="00103024"/>
    <w:rsid w:val="001037B9"/>
    <w:rsid w:val="00105B55"/>
    <w:rsid w:val="001062E5"/>
    <w:rsid w:val="0010632E"/>
    <w:rsid w:val="00106BED"/>
    <w:rsid w:val="001102F6"/>
    <w:rsid w:val="00111138"/>
    <w:rsid w:val="0011134D"/>
    <w:rsid w:val="00111AF2"/>
    <w:rsid w:val="00111DFD"/>
    <w:rsid w:val="00112465"/>
    <w:rsid w:val="00112A58"/>
    <w:rsid w:val="00112D88"/>
    <w:rsid w:val="0011356D"/>
    <w:rsid w:val="00113B75"/>
    <w:rsid w:val="0011431F"/>
    <w:rsid w:val="00115483"/>
    <w:rsid w:val="00115858"/>
    <w:rsid w:val="00116A07"/>
    <w:rsid w:val="00116A8C"/>
    <w:rsid w:val="00117776"/>
    <w:rsid w:val="0012053C"/>
    <w:rsid w:val="001205A7"/>
    <w:rsid w:val="0012213D"/>
    <w:rsid w:val="001229F0"/>
    <w:rsid w:val="00122DAB"/>
    <w:rsid w:val="00122E2D"/>
    <w:rsid w:val="001234FB"/>
    <w:rsid w:val="00123A5E"/>
    <w:rsid w:val="0012434E"/>
    <w:rsid w:val="00125AA1"/>
    <w:rsid w:val="00125EBC"/>
    <w:rsid w:val="0012684A"/>
    <w:rsid w:val="001300C1"/>
    <w:rsid w:val="001303C4"/>
    <w:rsid w:val="00130534"/>
    <w:rsid w:val="00130F89"/>
    <w:rsid w:val="00131241"/>
    <w:rsid w:val="001317D1"/>
    <w:rsid w:val="00131C68"/>
    <w:rsid w:val="001326E4"/>
    <w:rsid w:val="00133415"/>
    <w:rsid w:val="001339B2"/>
    <w:rsid w:val="00134AA1"/>
    <w:rsid w:val="00134B76"/>
    <w:rsid w:val="00135A4B"/>
    <w:rsid w:val="001371DC"/>
    <w:rsid w:val="00140669"/>
    <w:rsid w:val="00141804"/>
    <w:rsid w:val="00142554"/>
    <w:rsid w:val="0014269E"/>
    <w:rsid w:val="00142F8B"/>
    <w:rsid w:val="00144962"/>
    <w:rsid w:val="00144F45"/>
    <w:rsid w:val="00145177"/>
    <w:rsid w:val="00145C45"/>
    <w:rsid w:val="00147D1E"/>
    <w:rsid w:val="001505F4"/>
    <w:rsid w:val="00151E73"/>
    <w:rsid w:val="00153534"/>
    <w:rsid w:val="0015389C"/>
    <w:rsid w:val="00154BC4"/>
    <w:rsid w:val="0015561A"/>
    <w:rsid w:val="00155A30"/>
    <w:rsid w:val="00157222"/>
    <w:rsid w:val="00160852"/>
    <w:rsid w:val="00160A44"/>
    <w:rsid w:val="001613B4"/>
    <w:rsid w:val="00161A7C"/>
    <w:rsid w:val="00161CF9"/>
    <w:rsid w:val="00162007"/>
    <w:rsid w:val="0016236B"/>
    <w:rsid w:val="00162D2A"/>
    <w:rsid w:val="0016322B"/>
    <w:rsid w:val="001640D7"/>
    <w:rsid w:val="00164412"/>
    <w:rsid w:val="001649F4"/>
    <w:rsid w:val="00167083"/>
    <w:rsid w:val="00167F93"/>
    <w:rsid w:val="001700EC"/>
    <w:rsid w:val="00170589"/>
    <w:rsid w:val="001706D8"/>
    <w:rsid w:val="00170897"/>
    <w:rsid w:val="0017097E"/>
    <w:rsid w:val="00170BE4"/>
    <w:rsid w:val="00170BF8"/>
    <w:rsid w:val="00170E24"/>
    <w:rsid w:val="00170F0E"/>
    <w:rsid w:val="00171019"/>
    <w:rsid w:val="00171294"/>
    <w:rsid w:val="001715F8"/>
    <w:rsid w:val="00172D7E"/>
    <w:rsid w:val="00173F50"/>
    <w:rsid w:val="00175035"/>
    <w:rsid w:val="001752DE"/>
    <w:rsid w:val="001766D5"/>
    <w:rsid w:val="001769F6"/>
    <w:rsid w:val="00180237"/>
    <w:rsid w:val="00181A07"/>
    <w:rsid w:val="0018262D"/>
    <w:rsid w:val="00182A17"/>
    <w:rsid w:val="0018378E"/>
    <w:rsid w:val="001841FB"/>
    <w:rsid w:val="00185988"/>
    <w:rsid w:val="00186472"/>
    <w:rsid w:val="00186999"/>
    <w:rsid w:val="00187597"/>
    <w:rsid w:val="001905BF"/>
    <w:rsid w:val="00190FAC"/>
    <w:rsid w:val="001917D4"/>
    <w:rsid w:val="00191DF0"/>
    <w:rsid w:val="00192736"/>
    <w:rsid w:val="00195171"/>
    <w:rsid w:val="00196A55"/>
    <w:rsid w:val="001977AD"/>
    <w:rsid w:val="001A01BF"/>
    <w:rsid w:val="001A0454"/>
    <w:rsid w:val="001A168F"/>
    <w:rsid w:val="001A3205"/>
    <w:rsid w:val="001A481F"/>
    <w:rsid w:val="001A4A45"/>
    <w:rsid w:val="001A537B"/>
    <w:rsid w:val="001A560C"/>
    <w:rsid w:val="001A611C"/>
    <w:rsid w:val="001A611F"/>
    <w:rsid w:val="001A6FC6"/>
    <w:rsid w:val="001A7182"/>
    <w:rsid w:val="001A7D12"/>
    <w:rsid w:val="001B039D"/>
    <w:rsid w:val="001B0AB2"/>
    <w:rsid w:val="001B1144"/>
    <w:rsid w:val="001B152E"/>
    <w:rsid w:val="001B1C1C"/>
    <w:rsid w:val="001B297F"/>
    <w:rsid w:val="001B2BB0"/>
    <w:rsid w:val="001B2CA3"/>
    <w:rsid w:val="001B32E2"/>
    <w:rsid w:val="001B3A73"/>
    <w:rsid w:val="001B58D3"/>
    <w:rsid w:val="001B6347"/>
    <w:rsid w:val="001B6A0C"/>
    <w:rsid w:val="001C06F6"/>
    <w:rsid w:val="001C196B"/>
    <w:rsid w:val="001C1A34"/>
    <w:rsid w:val="001C2592"/>
    <w:rsid w:val="001C38C9"/>
    <w:rsid w:val="001C3ACC"/>
    <w:rsid w:val="001C4B84"/>
    <w:rsid w:val="001C5BFC"/>
    <w:rsid w:val="001C76EF"/>
    <w:rsid w:val="001D0EF3"/>
    <w:rsid w:val="001D12CD"/>
    <w:rsid w:val="001D3391"/>
    <w:rsid w:val="001D3652"/>
    <w:rsid w:val="001D451F"/>
    <w:rsid w:val="001D4BB9"/>
    <w:rsid w:val="001D60DC"/>
    <w:rsid w:val="001E14EF"/>
    <w:rsid w:val="001E1B77"/>
    <w:rsid w:val="001E1BA7"/>
    <w:rsid w:val="001E1CD6"/>
    <w:rsid w:val="001E2B40"/>
    <w:rsid w:val="001E347F"/>
    <w:rsid w:val="001E3652"/>
    <w:rsid w:val="001E3FAE"/>
    <w:rsid w:val="001E443F"/>
    <w:rsid w:val="001E4EFB"/>
    <w:rsid w:val="001E57BB"/>
    <w:rsid w:val="001E65AE"/>
    <w:rsid w:val="001E71B9"/>
    <w:rsid w:val="001E7598"/>
    <w:rsid w:val="001F0089"/>
    <w:rsid w:val="001F0367"/>
    <w:rsid w:val="001F0C13"/>
    <w:rsid w:val="001F14CF"/>
    <w:rsid w:val="001F1FC9"/>
    <w:rsid w:val="001F2C74"/>
    <w:rsid w:val="001F3937"/>
    <w:rsid w:val="001F4219"/>
    <w:rsid w:val="001F49EA"/>
    <w:rsid w:val="001F51C2"/>
    <w:rsid w:val="001F5F1A"/>
    <w:rsid w:val="001F66D8"/>
    <w:rsid w:val="001F6C37"/>
    <w:rsid w:val="001F72A9"/>
    <w:rsid w:val="001F783D"/>
    <w:rsid w:val="001F7A24"/>
    <w:rsid w:val="001F7BAD"/>
    <w:rsid w:val="001F7C16"/>
    <w:rsid w:val="0020255B"/>
    <w:rsid w:val="00204E0A"/>
    <w:rsid w:val="002051C8"/>
    <w:rsid w:val="00206620"/>
    <w:rsid w:val="00206B9B"/>
    <w:rsid w:val="00210EA8"/>
    <w:rsid w:val="0021233A"/>
    <w:rsid w:val="00212C9C"/>
    <w:rsid w:val="00212E6E"/>
    <w:rsid w:val="00212E73"/>
    <w:rsid w:val="00213C23"/>
    <w:rsid w:val="00213DD0"/>
    <w:rsid w:val="0021453D"/>
    <w:rsid w:val="0021559C"/>
    <w:rsid w:val="00215C44"/>
    <w:rsid w:val="00215DC3"/>
    <w:rsid w:val="00216B89"/>
    <w:rsid w:val="00216C2F"/>
    <w:rsid w:val="00216F28"/>
    <w:rsid w:val="00217250"/>
    <w:rsid w:val="0021792B"/>
    <w:rsid w:val="0021792C"/>
    <w:rsid w:val="00217E50"/>
    <w:rsid w:val="00220765"/>
    <w:rsid w:val="00221581"/>
    <w:rsid w:val="00221735"/>
    <w:rsid w:val="00222063"/>
    <w:rsid w:val="002232FA"/>
    <w:rsid w:val="00223D42"/>
    <w:rsid w:val="00223F7F"/>
    <w:rsid w:val="00223FCA"/>
    <w:rsid w:val="002248ED"/>
    <w:rsid w:val="00225866"/>
    <w:rsid w:val="00226DBE"/>
    <w:rsid w:val="00230B37"/>
    <w:rsid w:val="00230CDF"/>
    <w:rsid w:val="0023120B"/>
    <w:rsid w:val="00231A97"/>
    <w:rsid w:val="00231B3B"/>
    <w:rsid w:val="00232C65"/>
    <w:rsid w:val="0023379E"/>
    <w:rsid w:val="00234707"/>
    <w:rsid w:val="0023540A"/>
    <w:rsid w:val="0023707B"/>
    <w:rsid w:val="002371A6"/>
    <w:rsid w:val="00237ABE"/>
    <w:rsid w:val="00241008"/>
    <w:rsid w:val="00241BF6"/>
    <w:rsid w:val="00241C89"/>
    <w:rsid w:val="002426F3"/>
    <w:rsid w:val="00243593"/>
    <w:rsid w:val="002435D3"/>
    <w:rsid w:val="00243D7E"/>
    <w:rsid w:val="0024470C"/>
    <w:rsid w:val="00244DB8"/>
    <w:rsid w:val="002452C2"/>
    <w:rsid w:val="0024560F"/>
    <w:rsid w:val="00245C48"/>
    <w:rsid w:val="00246768"/>
    <w:rsid w:val="00246D9B"/>
    <w:rsid w:val="00250AEF"/>
    <w:rsid w:val="00251425"/>
    <w:rsid w:val="00251A7B"/>
    <w:rsid w:val="00252642"/>
    <w:rsid w:val="00252F83"/>
    <w:rsid w:val="00253728"/>
    <w:rsid w:val="00254D0D"/>
    <w:rsid w:val="00254FBD"/>
    <w:rsid w:val="00255AA1"/>
    <w:rsid w:val="0025630C"/>
    <w:rsid w:val="00256418"/>
    <w:rsid w:val="0025676B"/>
    <w:rsid w:val="00256FA4"/>
    <w:rsid w:val="00261B8C"/>
    <w:rsid w:val="00262938"/>
    <w:rsid w:val="002629F5"/>
    <w:rsid w:val="002635E9"/>
    <w:rsid w:val="00263C7F"/>
    <w:rsid w:val="002649C4"/>
    <w:rsid w:val="002655EF"/>
    <w:rsid w:val="00266D54"/>
    <w:rsid w:val="00270247"/>
    <w:rsid w:val="00272324"/>
    <w:rsid w:val="00272635"/>
    <w:rsid w:val="0027316C"/>
    <w:rsid w:val="00273CB3"/>
    <w:rsid w:val="00273FB2"/>
    <w:rsid w:val="0027438D"/>
    <w:rsid w:val="002751D0"/>
    <w:rsid w:val="002753FF"/>
    <w:rsid w:val="002757AD"/>
    <w:rsid w:val="002775F6"/>
    <w:rsid w:val="002805BA"/>
    <w:rsid w:val="00281BE7"/>
    <w:rsid w:val="00282C00"/>
    <w:rsid w:val="002835E8"/>
    <w:rsid w:val="00284C3E"/>
    <w:rsid w:val="00285409"/>
    <w:rsid w:val="0028549B"/>
    <w:rsid w:val="002859EC"/>
    <w:rsid w:val="0028638A"/>
    <w:rsid w:val="00287621"/>
    <w:rsid w:val="002876C2"/>
    <w:rsid w:val="002907D8"/>
    <w:rsid w:val="00291212"/>
    <w:rsid w:val="00291AFF"/>
    <w:rsid w:val="00292106"/>
    <w:rsid w:val="00292710"/>
    <w:rsid w:val="0029312B"/>
    <w:rsid w:val="0029321E"/>
    <w:rsid w:val="002933FD"/>
    <w:rsid w:val="00294972"/>
    <w:rsid w:val="00294B10"/>
    <w:rsid w:val="002961E2"/>
    <w:rsid w:val="00297619"/>
    <w:rsid w:val="00297E4A"/>
    <w:rsid w:val="002A10E8"/>
    <w:rsid w:val="002A34F8"/>
    <w:rsid w:val="002A370A"/>
    <w:rsid w:val="002A43F1"/>
    <w:rsid w:val="002A4B42"/>
    <w:rsid w:val="002A5116"/>
    <w:rsid w:val="002A53E6"/>
    <w:rsid w:val="002A555F"/>
    <w:rsid w:val="002A661F"/>
    <w:rsid w:val="002B034D"/>
    <w:rsid w:val="002B1101"/>
    <w:rsid w:val="002B15CE"/>
    <w:rsid w:val="002B2777"/>
    <w:rsid w:val="002B3497"/>
    <w:rsid w:val="002B43E0"/>
    <w:rsid w:val="002B48DB"/>
    <w:rsid w:val="002B4BA5"/>
    <w:rsid w:val="002C0193"/>
    <w:rsid w:val="002C0F33"/>
    <w:rsid w:val="002C0F88"/>
    <w:rsid w:val="002C1BBB"/>
    <w:rsid w:val="002C3193"/>
    <w:rsid w:val="002C399A"/>
    <w:rsid w:val="002C4EBB"/>
    <w:rsid w:val="002C5F0E"/>
    <w:rsid w:val="002C73A0"/>
    <w:rsid w:val="002C775D"/>
    <w:rsid w:val="002D0BCB"/>
    <w:rsid w:val="002D1E37"/>
    <w:rsid w:val="002D2312"/>
    <w:rsid w:val="002D2C7A"/>
    <w:rsid w:val="002D302C"/>
    <w:rsid w:val="002D3BB4"/>
    <w:rsid w:val="002D3FA3"/>
    <w:rsid w:val="002D4BE8"/>
    <w:rsid w:val="002D666A"/>
    <w:rsid w:val="002D6BEA"/>
    <w:rsid w:val="002D6EEF"/>
    <w:rsid w:val="002D7794"/>
    <w:rsid w:val="002D7992"/>
    <w:rsid w:val="002E1100"/>
    <w:rsid w:val="002E1714"/>
    <w:rsid w:val="002E1AEB"/>
    <w:rsid w:val="002E25F9"/>
    <w:rsid w:val="002E421D"/>
    <w:rsid w:val="002E4F61"/>
    <w:rsid w:val="002E677A"/>
    <w:rsid w:val="002E7AD6"/>
    <w:rsid w:val="002E7F94"/>
    <w:rsid w:val="002F074B"/>
    <w:rsid w:val="002F0CB0"/>
    <w:rsid w:val="002F1133"/>
    <w:rsid w:val="002F1231"/>
    <w:rsid w:val="002F16F1"/>
    <w:rsid w:val="002F1708"/>
    <w:rsid w:val="002F18EA"/>
    <w:rsid w:val="002F1F47"/>
    <w:rsid w:val="002F274B"/>
    <w:rsid w:val="002F39B8"/>
    <w:rsid w:val="002F4AA9"/>
    <w:rsid w:val="002F4B8F"/>
    <w:rsid w:val="002F4ECD"/>
    <w:rsid w:val="002F50CC"/>
    <w:rsid w:val="002F5940"/>
    <w:rsid w:val="002F5A4B"/>
    <w:rsid w:val="002F61DE"/>
    <w:rsid w:val="002F627A"/>
    <w:rsid w:val="002F634C"/>
    <w:rsid w:val="00300B89"/>
    <w:rsid w:val="00300D75"/>
    <w:rsid w:val="00302444"/>
    <w:rsid w:val="00302F69"/>
    <w:rsid w:val="00303A9C"/>
    <w:rsid w:val="0030583A"/>
    <w:rsid w:val="0030658D"/>
    <w:rsid w:val="00306A3A"/>
    <w:rsid w:val="00306C9B"/>
    <w:rsid w:val="003071E0"/>
    <w:rsid w:val="00310144"/>
    <w:rsid w:val="00312749"/>
    <w:rsid w:val="003129CD"/>
    <w:rsid w:val="003138ED"/>
    <w:rsid w:val="00313C31"/>
    <w:rsid w:val="00317501"/>
    <w:rsid w:val="00317BE9"/>
    <w:rsid w:val="00317C1F"/>
    <w:rsid w:val="00320BC3"/>
    <w:rsid w:val="0032279B"/>
    <w:rsid w:val="00322F5B"/>
    <w:rsid w:val="00322FC6"/>
    <w:rsid w:val="0032366F"/>
    <w:rsid w:val="00323DEB"/>
    <w:rsid w:val="003241DC"/>
    <w:rsid w:val="00325283"/>
    <w:rsid w:val="00326463"/>
    <w:rsid w:val="00327B2C"/>
    <w:rsid w:val="0033011E"/>
    <w:rsid w:val="0033076A"/>
    <w:rsid w:val="003311A8"/>
    <w:rsid w:val="00332712"/>
    <w:rsid w:val="00333534"/>
    <w:rsid w:val="003338EA"/>
    <w:rsid w:val="003352AE"/>
    <w:rsid w:val="00335707"/>
    <w:rsid w:val="003358D7"/>
    <w:rsid w:val="003359C3"/>
    <w:rsid w:val="00337A3B"/>
    <w:rsid w:val="00340197"/>
    <w:rsid w:val="00340300"/>
    <w:rsid w:val="00340DEC"/>
    <w:rsid w:val="003418A5"/>
    <w:rsid w:val="00342A4C"/>
    <w:rsid w:val="003432D5"/>
    <w:rsid w:val="0034353E"/>
    <w:rsid w:val="0034362E"/>
    <w:rsid w:val="00344429"/>
    <w:rsid w:val="003448BD"/>
    <w:rsid w:val="0034496B"/>
    <w:rsid w:val="00344A25"/>
    <w:rsid w:val="00345E60"/>
    <w:rsid w:val="0034624F"/>
    <w:rsid w:val="003475C5"/>
    <w:rsid w:val="00347B55"/>
    <w:rsid w:val="00347D26"/>
    <w:rsid w:val="0035112C"/>
    <w:rsid w:val="003527DF"/>
    <w:rsid w:val="00353D06"/>
    <w:rsid w:val="003560FE"/>
    <w:rsid w:val="003570F0"/>
    <w:rsid w:val="00357B59"/>
    <w:rsid w:val="00360AA3"/>
    <w:rsid w:val="00360BCA"/>
    <w:rsid w:val="003613F0"/>
    <w:rsid w:val="00361613"/>
    <w:rsid w:val="003619A9"/>
    <w:rsid w:val="00361C04"/>
    <w:rsid w:val="00364089"/>
    <w:rsid w:val="0036685A"/>
    <w:rsid w:val="00366B89"/>
    <w:rsid w:val="00367FF9"/>
    <w:rsid w:val="003700CA"/>
    <w:rsid w:val="003703E0"/>
    <w:rsid w:val="00371758"/>
    <w:rsid w:val="00372F27"/>
    <w:rsid w:val="003741BD"/>
    <w:rsid w:val="003746F9"/>
    <w:rsid w:val="00374BB7"/>
    <w:rsid w:val="00376163"/>
    <w:rsid w:val="00376371"/>
    <w:rsid w:val="00376587"/>
    <w:rsid w:val="003769A8"/>
    <w:rsid w:val="003770F0"/>
    <w:rsid w:val="003777FD"/>
    <w:rsid w:val="00383871"/>
    <w:rsid w:val="00384D89"/>
    <w:rsid w:val="0038518A"/>
    <w:rsid w:val="003868C8"/>
    <w:rsid w:val="0038745A"/>
    <w:rsid w:val="00391E59"/>
    <w:rsid w:val="003920E0"/>
    <w:rsid w:val="003921CF"/>
    <w:rsid w:val="0039250C"/>
    <w:rsid w:val="003931C5"/>
    <w:rsid w:val="003949EE"/>
    <w:rsid w:val="003954A9"/>
    <w:rsid w:val="00396A2E"/>
    <w:rsid w:val="00396F84"/>
    <w:rsid w:val="00397F62"/>
    <w:rsid w:val="003A04D5"/>
    <w:rsid w:val="003A28B7"/>
    <w:rsid w:val="003A337C"/>
    <w:rsid w:val="003A36D3"/>
    <w:rsid w:val="003A41CE"/>
    <w:rsid w:val="003A4A35"/>
    <w:rsid w:val="003A4B31"/>
    <w:rsid w:val="003A5D19"/>
    <w:rsid w:val="003A61FE"/>
    <w:rsid w:val="003A6354"/>
    <w:rsid w:val="003A6E97"/>
    <w:rsid w:val="003A7E9D"/>
    <w:rsid w:val="003B079E"/>
    <w:rsid w:val="003B111A"/>
    <w:rsid w:val="003B17EA"/>
    <w:rsid w:val="003B1AA8"/>
    <w:rsid w:val="003B2432"/>
    <w:rsid w:val="003B4CCE"/>
    <w:rsid w:val="003B4E4E"/>
    <w:rsid w:val="003B58E1"/>
    <w:rsid w:val="003B5EE7"/>
    <w:rsid w:val="003B62F1"/>
    <w:rsid w:val="003B7156"/>
    <w:rsid w:val="003B7E29"/>
    <w:rsid w:val="003C0518"/>
    <w:rsid w:val="003C2876"/>
    <w:rsid w:val="003C2AB9"/>
    <w:rsid w:val="003C2E60"/>
    <w:rsid w:val="003C35DC"/>
    <w:rsid w:val="003C3807"/>
    <w:rsid w:val="003C39FE"/>
    <w:rsid w:val="003C54FA"/>
    <w:rsid w:val="003C6DB1"/>
    <w:rsid w:val="003C7566"/>
    <w:rsid w:val="003D12B7"/>
    <w:rsid w:val="003D2022"/>
    <w:rsid w:val="003D274A"/>
    <w:rsid w:val="003D28C4"/>
    <w:rsid w:val="003D3C50"/>
    <w:rsid w:val="003D417E"/>
    <w:rsid w:val="003D4501"/>
    <w:rsid w:val="003D4BAC"/>
    <w:rsid w:val="003D4F60"/>
    <w:rsid w:val="003D5866"/>
    <w:rsid w:val="003D59F6"/>
    <w:rsid w:val="003D5A76"/>
    <w:rsid w:val="003D61C9"/>
    <w:rsid w:val="003D6CD0"/>
    <w:rsid w:val="003D7DFD"/>
    <w:rsid w:val="003E2D07"/>
    <w:rsid w:val="003E32A8"/>
    <w:rsid w:val="003E5047"/>
    <w:rsid w:val="003E6954"/>
    <w:rsid w:val="003E72F9"/>
    <w:rsid w:val="003F009C"/>
    <w:rsid w:val="003F2902"/>
    <w:rsid w:val="003F2A9D"/>
    <w:rsid w:val="003F38B7"/>
    <w:rsid w:val="003F38E9"/>
    <w:rsid w:val="003F3BB4"/>
    <w:rsid w:val="003F4643"/>
    <w:rsid w:val="003F498A"/>
    <w:rsid w:val="003F7237"/>
    <w:rsid w:val="003F7B0D"/>
    <w:rsid w:val="00400667"/>
    <w:rsid w:val="004026AF"/>
    <w:rsid w:val="004029F1"/>
    <w:rsid w:val="00402A82"/>
    <w:rsid w:val="004032A7"/>
    <w:rsid w:val="004038E3"/>
    <w:rsid w:val="004048EF"/>
    <w:rsid w:val="00404A38"/>
    <w:rsid w:val="00404B93"/>
    <w:rsid w:val="00406260"/>
    <w:rsid w:val="00406E3B"/>
    <w:rsid w:val="00407372"/>
    <w:rsid w:val="00407D75"/>
    <w:rsid w:val="00411D02"/>
    <w:rsid w:val="00412B51"/>
    <w:rsid w:val="004130A3"/>
    <w:rsid w:val="00413755"/>
    <w:rsid w:val="00413846"/>
    <w:rsid w:val="0041492A"/>
    <w:rsid w:val="0041565D"/>
    <w:rsid w:val="00415B15"/>
    <w:rsid w:val="00416CDE"/>
    <w:rsid w:val="00417077"/>
    <w:rsid w:val="00417A81"/>
    <w:rsid w:val="0042071C"/>
    <w:rsid w:val="0042193B"/>
    <w:rsid w:val="00422B3A"/>
    <w:rsid w:val="00423272"/>
    <w:rsid w:val="00424AE6"/>
    <w:rsid w:val="00425051"/>
    <w:rsid w:val="004254A0"/>
    <w:rsid w:val="00426459"/>
    <w:rsid w:val="0042687C"/>
    <w:rsid w:val="004269E9"/>
    <w:rsid w:val="00426F51"/>
    <w:rsid w:val="00427B63"/>
    <w:rsid w:val="00431543"/>
    <w:rsid w:val="004322F1"/>
    <w:rsid w:val="004336FF"/>
    <w:rsid w:val="00433F48"/>
    <w:rsid w:val="004341B3"/>
    <w:rsid w:val="004341F0"/>
    <w:rsid w:val="00434862"/>
    <w:rsid w:val="00434C56"/>
    <w:rsid w:val="00434D2F"/>
    <w:rsid w:val="00435CAC"/>
    <w:rsid w:val="00435D38"/>
    <w:rsid w:val="0043617F"/>
    <w:rsid w:val="004364C7"/>
    <w:rsid w:val="004367C0"/>
    <w:rsid w:val="004369C4"/>
    <w:rsid w:val="00437195"/>
    <w:rsid w:val="0043719A"/>
    <w:rsid w:val="004372F7"/>
    <w:rsid w:val="00440097"/>
    <w:rsid w:val="0044089C"/>
    <w:rsid w:val="00442035"/>
    <w:rsid w:val="004423C2"/>
    <w:rsid w:val="004438F5"/>
    <w:rsid w:val="00443A43"/>
    <w:rsid w:val="00443B20"/>
    <w:rsid w:val="00446E46"/>
    <w:rsid w:val="00446ECC"/>
    <w:rsid w:val="00447730"/>
    <w:rsid w:val="00447C10"/>
    <w:rsid w:val="00447C35"/>
    <w:rsid w:val="00451332"/>
    <w:rsid w:val="004519D1"/>
    <w:rsid w:val="00452065"/>
    <w:rsid w:val="00452667"/>
    <w:rsid w:val="00452F96"/>
    <w:rsid w:val="00454DD5"/>
    <w:rsid w:val="004552B4"/>
    <w:rsid w:val="00455535"/>
    <w:rsid w:val="00456A57"/>
    <w:rsid w:val="00457002"/>
    <w:rsid w:val="004572D9"/>
    <w:rsid w:val="004576CD"/>
    <w:rsid w:val="00461A65"/>
    <w:rsid w:val="00462411"/>
    <w:rsid w:val="00463851"/>
    <w:rsid w:val="00464274"/>
    <w:rsid w:val="00465408"/>
    <w:rsid w:val="00465443"/>
    <w:rsid w:val="004656C9"/>
    <w:rsid w:val="004671AC"/>
    <w:rsid w:val="0047045F"/>
    <w:rsid w:val="00470581"/>
    <w:rsid w:val="004708E7"/>
    <w:rsid w:val="00470BCB"/>
    <w:rsid w:val="00470D63"/>
    <w:rsid w:val="00470E3A"/>
    <w:rsid w:val="00470EB7"/>
    <w:rsid w:val="004723D8"/>
    <w:rsid w:val="00472C72"/>
    <w:rsid w:val="00472FFA"/>
    <w:rsid w:val="00473160"/>
    <w:rsid w:val="00473287"/>
    <w:rsid w:val="0047441F"/>
    <w:rsid w:val="00474C27"/>
    <w:rsid w:val="00476DC8"/>
    <w:rsid w:val="00477B34"/>
    <w:rsid w:val="004814CE"/>
    <w:rsid w:val="00481616"/>
    <w:rsid w:val="00483269"/>
    <w:rsid w:val="004832D0"/>
    <w:rsid w:val="004835ED"/>
    <w:rsid w:val="00483F69"/>
    <w:rsid w:val="00484B28"/>
    <w:rsid w:val="00486268"/>
    <w:rsid w:val="004868A3"/>
    <w:rsid w:val="00487027"/>
    <w:rsid w:val="00487959"/>
    <w:rsid w:val="00490309"/>
    <w:rsid w:val="00490718"/>
    <w:rsid w:val="0049132D"/>
    <w:rsid w:val="0049399A"/>
    <w:rsid w:val="00493A12"/>
    <w:rsid w:val="00495782"/>
    <w:rsid w:val="004979F8"/>
    <w:rsid w:val="00497CCC"/>
    <w:rsid w:val="004A08AF"/>
    <w:rsid w:val="004A0E36"/>
    <w:rsid w:val="004A1EF8"/>
    <w:rsid w:val="004A3C03"/>
    <w:rsid w:val="004A40B1"/>
    <w:rsid w:val="004A449A"/>
    <w:rsid w:val="004A4A3E"/>
    <w:rsid w:val="004A4AF7"/>
    <w:rsid w:val="004A5151"/>
    <w:rsid w:val="004A5E9B"/>
    <w:rsid w:val="004B0999"/>
    <w:rsid w:val="004B3591"/>
    <w:rsid w:val="004B3882"/>
    <w:rsid w:val="004B4161"/>
    <w:rsid w:val="004B4DF3"/>
    <w:rsid w:val="004B5609"/>
    <w:rsid w:val="004B5960"/>
    <w:rsid w:val="004B6127"/>
    <w:rsid w:val="004B6724"/>
    <w:rsid w:val="004B6943"/>
    <w:rsid w:val="004B694B"/>
    <w:rsid w:val="004C0519"/>
    <w:rsid w:val="004C2279"/>
    <w:rsid w:val="004C3926"/>
    <w:rsid w:val="004C409F"/>
    <w:rsid w:val="004C470D"/>
    <w:rsid w:val="004C4FD0"/>
    <w:rsid w:val="004C5CC2"/>
    <w:rsid w:val="004C5E5E"/>
    <w:rsid w:val="004C6FFF"/>
    <w:rsid w:val="004D0B67"/>
    <w:rsid w:val="004D0C70"/>
    <w:rsid w:val="004D0E2E"/>
    <w:rsid w:val="004D118C"/>
    <w:rsid w:val="004D2743"/>
    <w:rsid w:val="004D2A9F"/>
    <w:rsid w:val="004D3700"/>
    <w:rsid w:val="004D55B7"/>
    <w:rsid w:val="004D635D"/>
    <w:rsid w:val="004D6C59"/>
    <w:rsid w:val="004D72C2"/>
    <w:rsid w:val="004D7B0E"/>
    <w:rsid w:val="004D7E2C"/>
    <w:rsid w:val="004E31B6"/>
    <w:rsid w:val="004E41E4"/>
    <w:rsid w:val="004E4635"/>
    <w:rsid w:val="004E4746"/>
    <w:rsid w:val="004E50CF"/>
    <w:rsid w:val="004E5DB1"/>
    <w:rsid w:val="004E6263"/>
    <w:rsid w:val="004F1F2E"/>
    <w:rsid w:val="004F2335"/>
    <w:rsid w:val="004F2457"/>
    <w:rsid w:val="004F3B81"/>
    <w:rsid w:val="004F4A9C"/>
    <w:rsid w:val="004F4EEF"/>
    <w:rsid w:val="004F5C68"/>
    <w:rsid w:val="004F6910"/>
    <w:rsid w:val="004F6947"/>
    <w:rsid w:val="004F7453"/>
    <w:rsid w:val="00500F3B"/>
    <w:rsid w:val="00503DE5"/>
    <w:rsid w:val="0050552F"/>
    <w:rsid w:val="0050630F"/>
    <w:rsid w:val="005065A2"/>
    <w:rsid w:val="00510866"/>
    <w:rsid w:val="005114E2"/>
    <w:rsid w:val="005118A6"/>
    <w:rsid w:val="00512424"/>
    <w:rsid w:val="00512BB5"/>
    <w:rsid w:val="00513E59"/>
    <w:rsid w:val="00514FCF"/>
    <w:rsid w:val="005150F2"/>
    <w:rsid w:val="00521AF5"/>
    <w:rsid w:val="00522190"/>
    <w:rsid w:val="00522AB8"/>
    <w:rsid w:val="00523483"/>
    <w:rsid w:val="00525517"/>
    <w:rsid w:val="00526883"/>
    <w:rsid w:val="00527542"/>
    <w:rsid w:val="00527A93"/>
    <w:rsid w:val="00527BC9"/>
    <w:rsid w:val="00527EDE"/>
    <w:rsid w:val="00527F8A"/>
    <w:rsid w:val="005306BB"/>
    <w:rsid w:val="00531C3D"/>
    <w:rsid w:val="00532B76"/>
    <w:rsid w:val="005334C8"/>
    <w:rsid w:val="00533911"/>
    <w:rsid w:val="00534376"/>
    <w:rsid w:val="00535967"/>
    <w:rsid w:val="00535D38"/>
    <w:rsid w:val="0053623C"/>
    <w:rsid w:val="00536253"/>
    <w:rsid w:val="00536BFA"/>
    <w:rsid w:val="00540107"/>
    <w:rsid w:val="00540977"/>
    <w:rsid w:val="00540DF7"/>
    <w:rsid w:val="00540FB9"/>
    <w:rsid w:val="00541176"/>
    <w:rsid w:val="005416AD"/>
    <w:rsid w:val="00541709"/>
    <w:rsid w:val="00544031"/>
    <w:rsid w:val="00544766"/>
    <w:rsid w:val="005447AE"/>
    <w:rsid w:val="005454B4"/>
    <w:rsid w:val="005455D7"/>
    <w:rsid w:val="00545C57"/>
    <w:rsid w:val="005461AF"/>
    <w:rsid w:val="00546A33"/>
    <w:rsid w:val="005477D2"/>
    <w:rsid w:val="00550A89"/>
    <w:rsid w:val="00550D83"/>
    <w:rsid w:val="00554D09"/>
    <w:rsid w:val="00554FA1"/>
    <w:rsid w:val="005555A4"/>
    <w:rsid w:val="00555B43"/>
    <w:rsid w:val="0055639F"/>
    <w:rsid w:val="0055697E"/>
    <w:rsid w:val="00557C31"/>
    <w:rsid w:val="00561C85"/>
    <w:rsid w:val="00562881"/>
    <w:rsid w:val="00562D34"/>
    <w:rsid w:val="00563A0A"/>
    <w:rsid w:val="00563CDD"/>
    <w:rsid w:val="00564F7B"/>
    <w:rsid w:val="00567D88"/>
    <w:rsid w:val="00570023"/>
    <w:rsid w:val="00570092"/>
    <w:rsid w:val="00573BF7"/>
    <w:rsid w:val="00573F2F"/>
    <w:rsid w:val="005749F5"/>
    <w:rsid w:val="005755D8"/>
    <w:rsid w:val="005776D4"/>
    <w:rsid w:val="00577AB2"/>
    <w:rsid w:val="00580F4C"/>
    <w:rsid w:val="00582BD2"/>
    <w:rsid w:val="0058357E"/>
    <w:rsid w:val="00583888"/>
    <w:rsid w:val="00585F67"/>
    <w:rsid w:val="00586463"/>
    <w:rsid w:val="0059022C"/>
    <w:rsid w:val="0059045C"/>
    <w:rsid w:val="00590B97"/>
    <w:rsid w:val="005910B3"/>
    <w:rsid w:val="005913FE"/>
    <w:rsid w:val="0059274E"/>
    <w:rsid w:val="005932B8"/>
    <w:rsid w:val="00593CEB"/>
    <w:rsid w:val="005947BE"/>
    <w:rsid w:val="0059524C"/>
    <w:rsid w:val="00595282"/>
    <w:rsid w:val="00595573"/>
    <w:rsid w:val="00595B2D"/>
    <w:rsid w:val="00595CC6"/>
    <w:rsid w:val="005A04EA"/>
    <w:rsid w:val="005A06D0"/>
    <w:rsid w:val="005A090F"/>
    <w:rsid w:val="005A0BB2"/>
    <w:rsid w:val="005A0DF4"/>
    <w:rsid w:val="005A127A"/>
    <w:rsid w:val="005A234C"/>
    <w:rsid w:val="005A24BD"/>
    <w:rsid w:val="005A2CEF"/>
    <w:rsid w:val="005A31F2"/>
    <w:rsid w:val="005A45B0"/>
    <w:rsid w:val="005A56A9"/>
    <w:rsid w:val="005A6D42"/>
    <w:rsid w:val="005A70FB"/>
    <w:rsid w:val="005A77AC"/>
    <w:rsid w:val="005B07E9"/>
    <w:rsid w:val="005B0D81"/>
    <w:rsid w:val="005B0FD8"/>
    <w:rsid w:val="005B1368"/>
    <w:rsid w:val="005B18CF"/>
    <w:rsid w:val="005B209B"/>
    <w:rsid w:val="005B214E"/>
    <w:rsid w:val="005B4C47"/>
    <w:rsid w:val="005B5383"/>
    <w:rsid w:val="005C0D42"/>
    <w:rsid w:val="005C11DB"/>
    <w:rsid w:val="005C14C2"/>
    <w:rsid w:val="005C252E"/>
    <w:rsid w:val="005C2F23"/>
    <w:rsid w:val="005C3FEF"/>
    <w:rsid w:val="005C41A2"/>
    <w:rsid w:val="005C42A5"/>
    <w:rsid w:val="005C4F68"/>
    <w:rsid w:val="005C52E7"/>
    <w:rsid w:val="005C67C5"/>
    <w:rsid w:val="005C78E1"/>
    <w:rsid w:val="005C78FD"/>
    <w:rsid w:val="005C7D06"/>
    <w:rsid w:val="005D106A"/>
    <w:rsid w:val="005D2A46"/>
    <w:rsid w:val="005D31D8"/>
    <w:rsid w:val="005D595E"/>
    <w:rsid w:val="005D682A"/>
    <w:rsid w:val="005D68FC"/>
    <w:rsid w:val="005D6F5C"/>
    <w:rsid w:val="005D7550"/>
    <w:rsid w:val="005D7AE4"/>
    <w:rsid w:val="005D7F54"/>
    <w:rsid w:val="005E113D"/>
    <w:rsid w:val="005E1FD7"/>
    <w:rsid w:val="005E3414"/>
    <w:rsid w:val="005E3518"/>
    <w:rsid w:val="005E454E"/>
    <w:rsid w:val="005E46E7"/>
    <w:rsid w:val="005E5A03"/>
    <w:rsid w:val="005E74ED"/>
    <w:rsid w:val="005E7DCF"/>
    <w:rsid w:val="005F23DA"/>
    <w:rsid w:val="005F3E38"/>
    <w:rsid w:val="005F444F"/>
    <w:rsid w:val="005F45CE"/>
    <w:rsid w:val="005F710B"/>
    <w:rsid w:val="005F7C55"/>
    <w:rsid w:val="00600FE2"/>
    <w:rsid w:val="00601048"/>
    <w:rsid w:val="0060150D"/>
    <w:rsid w:val="0060299B"/>
    <w:rsid w:val="0060381D"/>
    <w:rsid w:val="00603CA9"/>
    <w:rsid w:val="006062B2"/>
    <w:rsid w:val="0060669E"/>
    <w:rsid w:val="00607C1A"/>
    <w:rsid w:val="00607C7A"/>
    <w:rsid w:val="00611579"/>
    <w:rsid w:val="006124A8"/>
    <w:rsid w:val="0061475E"/>
    <w:rsid w:val="0061506E"/>
    <w:rsid w:val="00615108"/>
    <w:rsid w:val="006156DF"/>
    <w:rsid w:val="00620082"/>
    <w:rsid w:val="006203A7"/>
    <w:rsid w:val="00620E37"/>
    <w:rsid w:val="006212E3"/>
    <w:rsid w:val="00621532"/>
    <w:rsid w:val="00621651"/>
    <w:rsid w:val="00622438"/>
    <w:rsid w:val="00624A64"/>
    <w:rsid w:val="00625BE2"/>
    <w:rsid w:val="00626046"/>
    <w:rsid w:val="0062680E"/>
    <w:rsid w:val="00627216"/>
    <w:rsid w:val="00627503"/>
    <w:rsid w:val="006277FC"/>
    <w:rsid w:val="00630201"/>
    <w:rsid w:val="00630A43"/>
    <w:rsid w:val="00630B70"/>
    <w:rsid w:val="00630D2B"/>
    <w:rsid w:val="00631625"/>
    <w:rsid w:val="006333D1"/>
    <w:rsid w:val="006336FA"/>
    <w:rsid w:val="006353CC"/>
    <w:rsid w:val="006354CB"/>
    <w:rsid w:val="00636766"/>
    <w:rsid w:val="006375F7"/>
    <w:rsid w:val="00637867"/>
    <w:rsid w:val="00637D1A"/>
    <w:rsid w:val="00640B5E"/>
    <w:rsid w:val="00641904"/>
    <w:rsid w:val="00641A1F"/>
    <w:rsid w:val="00642120"/>
    <w:rsid w:val="00642E4A"/>
    <w:rsid w:val="0064393F"/>
    <w:rsid w:val="00643B41"/>
    <w:rsid w:val="00644A10"/>
    <w:rsid w:val="006450D0"/>
    <w:rsid w:val="00646011"/>
    <w:rsid w:val="00646677"/>
    <w:rsid w:val="00646B43"/>
    <w:rsid w:val="006470DD"/>
    <w:rsid w:val="006476FB"/>
    <w:rsid w:val="00650AE4"/>
    <w:rsid w:val="00651595"/>
    <w:rsid w:val="00651EE7"/>
    <w:rsid w:val="006525B0"/>
    <w:rsid w:val="0065342D"/>
    <w:rsid w:val="006534E4"/>
    <w:rsid w:val="00653F29"/>
    <w:rsid w:val="00654321"/>
    <w:rsid w:val="00656D7B"/>
    <w:rsid w:val="00660C25"/>
    <w:rsid w:val="00660FB6"/>
    <w:rsid w:val="00661929"/>
    <w:rsid w:val="00661BD6"/>
    <w:rsid w:val="00661C79"/>
    <w:rsid w:val="00662A8F"/>
    <w:rsid w:val="006639D0"/>
    <w:rsid w:val="00663C28"/>
    <w:rsid w:val="00663FFF"/>
    <w:rsid w:val="006653E8"/>
    <w:rsid w:val="00665574"/>
    <w:rsid w:val="006665D6"/>
    <w:rsid w:val="00666BF3"/>
    <w:rsid w:val="00667512"/>
    <w:rsid w:val="00670FF9"/>
    <w:rsid w:val="00672839"/>
    <w:rsid w:val="0067585D"/>
    <w:rsid w:val="00675E07"/>
    <w:rsid w:val="00675F88"/>
    <w:rsid w:val="006777BC"/>
    <w:rsid w:val="00677998"/>
    <w:rsid w:val="00680E58"/>
    <w:rsid w:val="00682590"/>
    <w:rsid w:val="00683901"/>
    <w:rsid w:val="00685599"/>
    <w:rsid w:val="00685AE5"/>
    <w:rsid w:val="00686855"/>
    <w:rsid w:val="00686CD8"/>
    <w:rsid w:val="00686E4F"/>
    <w:rsid w:val="00687405"/>
    <w:rsid w:val="00690491"/>
    <w:rsid w:val="00691687"/>
    <w:rsid w:val="00691B1B"/>
    <w:rsid w:val="006926E9"/>
    <w:rsid w:val="00692812"/>
    <w:rsid w:val="00694E95"/>
    <w:rsid w:val="00695A1C"/>
    <w:rsid w:val="00695E92"/>
    <w:rsid w:val="006963AE"/>
    <w:rsid w:val="006964F4"/>
    <w:rsid w:val="00696527"/>
    <w:rsid w:val="00696EBB"/>
    <w:rsid w:val="00697300"/>
    <w:rsid w:val="006A0120"/>
    <w:rsid w:val="006A1593"/>
    <w:rsid w:val="006A162F"/>
    <w:rsid w:val="006A18D5"/>
    <w:rsid w:val="006A300C"/>
    <w:rsid w:val="006A3574"/>
    <w:rsid w:val="006A388D"/>
    <w:rsid w:val="006A39CC"/>
    <w:rsid w:val="006A4607"/>
    <w:rsid w:val="006A51C5"/>
    <w:rsid w:val="006A522F"/>
    <w:rsid w:val="006A54C9"/>
    <w:rsid w:val="006A5D13"/>
    <w:rsid w:val="006A5FBB"/>
    <w:rsid w:val="006A62F2"/>
    <w:rsid w:val="006A7016"/>
    <w:rsid w:val="006A746B"/>
    <w:rsid w:val="006A759E"/>
    <w:rsid w:val="006B002C"/>
    <w:rsid w:val="006B0681"/>
    <w:rsid w:val="006B1BE5"/>
    <w:rsid w:val="006B2398"/>
    <w:rsid w:val="006B3EC8"/>
    <w:rsid w:val="006B412D"/>
    <w:rsid w:val="006B48A0"/>
    <w:rsid w:val="006B4BE7"/>
    <w:rsid w:val="006B6974"/>
    <w:rsid w:val="006B7804"/>
    <w:rsid w:val="006B7B2A"/>
    <w:rsid w:val="006B7BD3"/>
    <w:rsid w:val="006C0B88"/>
    <w:rsid w:val="006C0BF1"/>
    <w:rsid w:val="006C0C07"/>
    <w:rsid w:val="006C0FCF"/>
    <w:rsid w:val="006C12B1"/>
    <w:rsid w:val="006C13AA"/>
    <w:rsid w:val="006C1461"/>
    <w:rsid w:val="006C523B"/>
    <w:rsid w:val="006C7812"/>
    <w:rsid w:val="006C7EC0"/>
    <w:rsid w:val="006C7F59"/>
    <w:rsid w:val="006D0035"/>
    <w:rsid w:val="006D0767"/>
    <w:rsid w:val="006D1AE7"/>
    <w:rsid w:val="006D2997"/>
    <w:rsid w:val="006D313A"/>
    <w:rsid w:val="006D36EA"/>
    <w:rsid w:val="006D3B0F"/>
    <w:rsid w:val="006D56A9"/>
    <w:rsid w:val="006D576B"/>
    <w:rsid w:val="006D5822"/>
    <w:rsid w:val="006E0362"/>
    <w:rsid w:val="006E1F10"/>
    <w:rsid w:val="006E2E4A"/>
    <w:rsid w:val="006E3413"/>
    <w:rsid w:val="006E4B00"/>
    <w:rsid w:val="006E52E3"/>
    <w:rsid w:val="006E53C8"/>
    <w:rsid w:val="006E58E4"/>
    <w:rsid w:val="006E5DC8"/>
    <w:rsid w:val="006E6765"/>
    <w:rsid w:val="006E6CDA"/>
    <w:rsid w:val="006E7235"/>
    <w:rsid w:val="006E7366"/>
    <w:rsid w:val="006E7B45"/>
    <w:rsid w:val="006F00CD"/>
    <w:rsid w:val="006F07C8"/>
    <w:rsid w:val="006F08FF"/>
    <w:rsid w:val="006F0A12"/>
    <w:rsid w:val="006F0FB2"/>
    <w:rsid w:val="006F19E5"/>
    <w:rsid w:val="006F1FCE"/>
    <w:rsid w:val="006F20BB"/>
    <w:rsid w:val="006F2D57"/>
    <w:rsid w:val="006F3E83"/>
    <w:rsid w:val="006F51B2"/>
    <w:rsid w:val="006F5B2D"/>
    <w:rsid w:val="006F5DCB"/>
    <w:rsid w:val="006F5F00"/>
    <w:rsid w:val="006F6AAB"/>
    <w:rsid w:val="006F7327"/>
    <w:rsid w:val="006F7A6B"/>
    <w:rsid w:val="00701B07"/>
    <w:rsid w:val="00701B96"/>
    <w:rsid w:val="00702DBF"/>
    <w:rsid w:val="00703E35"/>
    <w:rsid w:val="00703EEA"/>
    <w:rsid w:val="00704305"/>
    <w:rsid w:val="007044A8"/>
    <w:rsid w:val="00705920"/>
    <w:rsid w:val="0070695E"/>
    <w:rsid w:val="00706AFE"/>
    <w:rsid w:val="00706F16"/>
    <w:rsid w:val="00707086"/>
    <w:rsid w:val="007078F7"/>
    <w:rsid w:val="00707A5A"/>
    <w:rsid w:val="00707C58"/>
    <w:rsid w:val="00707EB8"/>
    <w:rsid w:val="00710468"/>
    <w:rsid w:val="00710508"/>
    <w:rsid w:val="007108D3"/>
    <w:rsid w:val="0071095A"/>
    <w:rsid w:val="00710EDB"/>
    <w:rsid w:val="00712758"/>
    <w:rsid w:val="0071357A"/>
    <w:rsid w:val="00713B6D"/>
    <w:rsid w:val="00713CAE"/>
    <w:rsid w:val="00714C4D"/>
    <w:rsid w:val="00714C95"/>
    <w:rsid w:val="00715B1E"/>
    <w:rsid w:val="00715CD7"/>
    <w:rsid w:val="007165D2"/>
    <w:rsid w:val="00716D1A"/>
    <w:rsid w:val="0072091E"/>
    <w:rsid w:val="00720DCD"/>
    <w:rsid w:val="00722591"/>
    <w:rsid w:val="007235C4"/>
    <w:rsid w:val="00724404"/>
    <w:rsid w:val="007249ED"/>
    <w:rsid w:val="00724DB0"/>
    <w:rsid w:val="00725943"/>
    <w:rsid w:val="00725D8E"/>
    <w:rsid w:val="007305CB"/>
    <w:rsid w:val="0073144F"/>
    <w:rsid w:val="00731734"/>
    <w:rsid w:val="00731C1C"/>
    <w:rsid w:val="00731E41"/>
    <w:rsid w:val="00731E92"/>
    <w:rsid w:val="007321F1"/>
    <w:rsid w:val="007324CE"/>
    <w:rsid w:val="007342BB"/>
    <w:rsid w:val="00734E38"/>
    <w:rsid w:val="007361EB"/>
    <w:rsid w:val="00737373"/>
    <w:rsid w:val="0074023C"/>
    <w:rsid w:val="00740368"/>
    <w:rsid w:val="00740EDB"/>
    <w:rsid w:val="007430C9"/>
    <w:rsid w:val="0074501D"/>
    <w:rsid w:val="00746568"/>
    <w:rsid w:val="00746618"/>
    <w:rsid w:val="00746838"/>
    <w:rsid w:val="007502B2"/>
    <w:rsid w:val="00750699"/>
    <w:rsid w:val="00750912"/>
    <w:rsid w:val="00750926"/>
    <w:rsid w:val="00750B53"/>
    <w:rsid w:val="00752F41"/>
    <w:rsid w:val="00753DBC"/>
    <w:rsid w:val="00756BE6"/>
    <w:rsid w:val="00756FFD"/>
    <w:rsid w:val="00760AF8"/>
    <w:rsid w:val="007612B7"/>
    <w:rsid w:val="00761445"/>
    <w:rsid w:val="007629EE"/>
    <w:rsid w:val="00763A9B"/>
    <w:rsid w:val="00763D23"/>
    <w:rsid w:val="007647DB"/>
    <w:rsid w:val="007664AF"/>
    <w:rsid w:val="00766D3A"/>
    <w:rsid w:val="00771035"/>
    <w:rsid w:val="00771A46"/>
    <w:rsid w:val="00772429"/>
    <w:rsid w:val="00773817"/>
    <w:rsid w:val="00773DCA"/>
    <w:rsid w:val="0077417B"/>
    <w:rsid w:val="00774A1F"/>
    <w:rsid w:val="00774FF3"/>
    <w:rsid w:val="00775CFF"/>
    <w:rsid w:val="00776F87"/>
    <w:rsid w:val="00777BAC"/>
    <w:rsid w:val="0078038F"/>
    <w:rsid w:val="00780B29"/>
    <w:rsid w:val="00780B79"/>
    <w:rsid w:val="00781FCF"/>
    <w:rsid w:val="00782D17"/>
    <w:rsid w:val="0078341C"/>
    <w:rsid w:val="00783802"/>
    <w:rsid w:val="00783BD6"/>
    <w:rsid w:val="00785034"/>
    <w:rsid w:val="0078554D"/>
    <w:rsid w:val="007873F1"/>
    <w:rsid w:val="007875D3"/>
    <w:rsid w:val="00790009"/>
    <w:rsid w:val="00791B91"/>
    <w:rsid w:val="007931CF"/>
    <w:rsid w:val="00794C36"/>
    <w:rsid w:val="00795E05"/>
    <w:rsid w:val="00795F67"/>
    <w:rsid w:val="007965BD"/>
    <w:rsid w:val="007A0665"/>
    <w:rsid w:val="007A10EF"/>
    <w:rsid w:val="007A1887"/>
    <w:rsid w:val="007A1A16"/>
    <w:rsid w:val="007A224D"/>
    <w:rsid w:val="007A2914"/>
    <w:rsid w:val="007A4549"/>
    <w:rsid w:val="007A463F"/>
    <w:rsid w:val="007A4705"/>
    <w:rsid w:val="007A4727"/>
    <w:rsid w:val="007A4814"/>
    <w:rsid w:val="007A4967"/>
    <w:rsid w:val="007A54DB"/>
    <w:rsid w:val="007A6D94"/>
    <w:rsid w:val="007A744D"/>
    <w:rsid w:val="007A7680"/>
    <w:rsid w:val="007B0B17"/>
    <w:rsid w:val="007B1682"/>
    <w:rsid w:val="007B5529"/>
    <w:rsid w:val="007B6145"/>
    <w:rsid w:val="007B6BB1"/>
    <w:rsid w:val="007B6EA5"/>
    <w:rsid w:val="007B7118"/>
    <w:rsid w:val="007B75F3"/>
    <w:rsid w:val="007C1714"/>
    <w:rsid w:val="007C1C61"/>
    <w:rsid w:val="007C2BDF"/>
    <w:rsid w:val="007C38FA"/>
    <w:rsid w:val="007C3B32"/>
    <w:rsid w:val="007C51B8"/>
    <w:rsid w:val="007C52FC"/>
    <w:rsid w:val="007C5BC4"/>
    <w:rsid w:val="007C5D09"/>
    <w:rsid w:val="007C6607"/>
    <w:rsid w:val="007D2CE1"/>
    <w:rsid w:val="007D4795"/>
    <w:rsid w:val="007D6605"/>
    <w:rsid w:val="007D66A7"/>
    <w:rsid w:val="007D7A2B"/>
    <w:rsid w:val="007D7DEE"/>
    <w:rsid w:val="007E1248"/>
    <w:rsid w:val="007E2A0C"/>
    <w:rsid w:val="007E3088"/>
    <w:rsid w:val="007E34FF"/>
    <w:rsid w:val="007E3EF6"/>
    <w:rsid w:val="007E449B"/>
    <w:rsid w:val="007E6082"/>
    <w:rsid w:val="007F0D35"/>
    <w:rsid w:val="007F123B"/>
    <w:rsid w:val="007F1F80"/>
    <w:rsid w:val="007F228A"/>
    <w:rsid w:val="007F251D"/>
    <w:rsid w:val="007F2BA7"/>
    <w:rsid w:val="007F3861"/>
    <w:rsid w:val="007F3901"/>
    <w:rsid w:val="007F399E"/>
    <w:rsid w:val="007F3FCC"/>
    <w:rsid w:val="007F46DF"/>
    <w:rsid w:val="007F5DEF"/>
    <w:rsid w:val="007F5FC6"/>
    <w:rsid w:val="007F61FC"/>
    <w:rsid w:val="007F6796"/>
    <w:rsid w:val="007F70B4"/>
    <w:rsid w:val="007F729B"/>
    <w:rsid w:val="007F75F0"/>
    <w:rsid w:val="007F7E95"/>
    <w:rsid w:val="0080036B"/>
    <w:rsid w:val="0080208A"/>
    <w:rsid w:val="008036BF"/>
    <w:rsid w:val="00803B59"/>
    <w:rsid w:val="008041FA"/>
    <w:rsid w:val="00804BEF"/>
    <w:rsid w:val="00805D6D"/>
    <w:rsid w:val="008062BA"/>
    <w:rsid w:val="008101C0"/>
    <w:rsid w:val="00810376"/>
    <w:rsid w:val="008122E7"/>
    <w:rsid w:val="008123CD"/>
    <w:rsid w:val="00813C5B"/>
    <w:rsid w:val="00817630"/>
    <w:rsid w:val="008201D2"/>
    <w:rsid w:val="0082084E"/>
    <w:rsid w:val="00824DF7"/>
    <w:rsid w:val="00824ECD"/>
    <w:rsid w:val="008252BE"/>
    <w:rsid w:val="008276D2"/>
    <w:rsid w:val="00827BAA"/>
    <w:rsid w:val="00827C50"/>
    <w:rsid w:val="00827EBE"/>
    <w:rsid w:val="00830C9C"/>
    <w:rsid w:val="00832641"/>
    <w:rsid w:val="00834095"/>
    <w:rsid w:val="0083621F"/>
    <w:rsid w:val="00836265"/>
    <w:rsid w:val="00836C0A"/>
    <w:rsid w:val="008374FE"/>
    <w:rsid w:val="00840046"/>
    <w:rsid w:val="00840C15"/>
    <w:rsid w:val="00841B96"/>
    <w:rsid w:val="008422AF"/>
    <w:rsid w:val="008425DE"/>
    <w:rsid w:val="0084264A"/>
    <w:rsid w:val="008431C0"/>
    <w:rsid w:val="00844231"/>
    <w:rsid w:val="00844CFD"/>
    <w:rsid w:val="0084654D"/>
    <w:rsid w:val="0084664E"/>
    <w:rsid w:val="00846DF0"/>
    <w:rsid w:val="008507DB"/>
    <w:rsid w:val="00852148"/>
    <w:rsid w:val="00852187"/>
    <w:rsid w:val="0085219B"/>
    <w:rsid w:val="008522A1"/>
    <w:rsid w:val="00852BE9"/>
    <w:rsid w:val="008545B0"/>
    <w:rsid w:val="00854C41"/>
    <w:rsid w:val="00854FD4"/>
    <w:rsid w:val="00855738"/>
    <w:rsid w:val="00856019"/>
    <w:rsid w:val="00860771"/>
    <w:rsid w:val="008609CF"/>
    <w:rsid w:val="008611E6"/>
    <w:rsid w:val="00861386"/>
    <w:rsid w:val="00861F5A"/>
    <w:rsid w:val="0086284E"/>
    <w:rsid w:val="00863B05"/>
    <w:rsid w:val="00865C01"/>
    <w:rsid w:val="00865C8F"/>
    <w:rsid w:val="00866D1C"/>
    <w:rsid w:val="008670F1"/>
    <w:rsid w:val="00870727"/>
    <w:rsid w:val="00870C16"/>
    <w:rsid w:val="00870E7F"/>
    <w:rsid w:val="00872721"/>
    <w:rsid w:val="00873939"/>
    <w:rsid w:val="00873C65"/>
    <w:rsid w:val="00875C54"/>
    <w:rsid w:val="00877170"/>
    <w:rsid w:val="00877510"/>
    <w:rsid w:val="008777DB"/>
    <w:rsid w:val="008779B8"/>
    <w:rsid w:val="00880E6B"/>
    <w:rsid w:val="00881617"/>
    <w:rsid w:val="00882231"/>
    <w:rsid w:val="0088231A"/>
    <w:rsid w:val="008835E6"/>
    <w:rsid w:val="00883AB4"/>
    <w:rsid w:val="00883DC8"/>
    <w:rsid w:val="008865F6"/>
    <w:rsid w:val="00886E17"/>
    <w:rsid w:val="00887169"/>
    <w:rsid w:val="00887202"/>
    <w:rsid w:val="00887A6B"/>
    <w:rsid w:val="00887C95"/>
    <w:rsid w:val="00887F80"/>
    <w:rsid w:val="00891192"/>
    <w:rsid w:val="008919E5"/>
    <w:rsid w:val="008947EC"/>
    <w:rsid w:val="00894F6E"/>
    <w:rsid w:val="00895825"/>
    <w:rsid w:val="00895ACE"/>
    <w:rsid w:val="00897F56"/>
    <w:rsid w:val="008A065B"/>
    <w:rsid w:val="008A087F"/>
    <w:rsid w:val="008A190E"/>
    <w:rsid w:val="008A24E7"/>
    <w:rsid w:val="008A3A78"/>
    <w:rsid w:val="008A4433"/>
    <w:rsid w:val="008A4974"/>
    <w:rsid w:val="008A4D6B"/>
    <w:rsid w:val="008A53A9"/>
    <w:rsid w:val="008A540A"/>
    <w:rsid w:val="008A5A41"/>
    <w:rsid w:val="008A6025"/>
    <w:rsid w:val="008A744F"/>
    <w:rsid w:val="008A7868"/>
    <w:rsid w:val="008A7B57"/>
    <w:rsid w:val="008B013D"/>
    <w:rsid w:val="008B142C"/>
    <w:rsid w:val="008B1A34"/>
    <w:rsid w:val="008B1BBF"/>
    <w:rsid w:val="008B25A3"/>
    <w:rsid w:val="008B296C"/>
    <w:rsid w:val="008B2E49"/>
    <w:rsid w:val="008B34CF"/>
    <w:rsid w:val="008B359C"/>
    <w:rsid w:val="008B3B0B"/>
    <w:rsid w:val="008B4010"/>
    <w:rsid w:val="008B4D2C"/>
    <w:rsid w:val="008B4EAB"/>
    <w:rsid w:val="008B4F99"/>
    <w:rsid w:val="008B6ADD"/>
    <w:rsid w:val="008B7DD3"/>
    <w:rsid w:val="008C2266"/>
    <w:rsid w:val="008C2D71"/>
    <w:rsid w:val="008C330A"/>
    <w:rsid w:val="008C4C68"/>
    <w:rsid w:val="008C4F23"/>
    <w:rsid w:val="008C68DC"/>
    <w:rsid w:val="008C6A24"/>
    <w:rsid w:val="008C7DC8"/>
    <w:rsid w:val="008D00AE"/>
    <w:rsid w:val="008D068E"/>
    <w:rsid w:val="008D0E6F"/>
    <w:rsid w:val="008D18BF"/>
    <w:rsid w:val="008D214A"/>
    <w:rsid w:val="008D2C13"/>
    <w:rsid w:val="008D3048"/>
    <w:rsid w:val="008D462E"/>
    <w:rsid w:val="008D4877"/>
    <w:rsid w:val="008D4C75"/>
    <w:rsid w:val="008D504E"/>
    <w:rsid w:val="008D5ED4"/>
    <w:rsid w:val="008D61FF"/>
    <w:rsid w:val="008D785C"/>
    <w:rsid w:val="008D7DD2"/>
    <w:rsid w:val="008E01EC"/>
    <w:rsid w:val="008E1D7C"/>
    <w:rsid w:val="008E235A"/>
    <w:rsid w:val="008E2962"/>
    <w:rsid w:val="008E2E80"/>
    <w:rsid w:val="008E33B8"/>
    <w:rsid w:val="008E3FA1"/>
    <w:rsid w:val="008F054B"/>
    <w:rsid w:val="008F1E50"/>
    <w:rsid w:val="008F225C"/>
    <w:rsid w:val="008F2508"/>
    <w:rsid w:val="008F2D5C"/>
    <w:rsid w:val="008F3E56"/>
    <w:rsid w:val="008F5607"/>
    <w:rsid w:val="008F5DBE"/>
    <w:rsid w:val="008F5F18"/>
    <w:rsid w:val="008F61C6"/>
    <w:rsid w:val="008F6B44"/>
    <w:rsid w:val="008F6D88"/>
    <w:rsid w:val="0090021C"/>
    <w:rsid w:val="00900405"/>
    <w:rsid w:val="00900E35"/>
    <w:rsid w:val="0090108C"/>
    <w:rsid w:val="00901178"/>
    <w:rsid w:val="0090177C"/>
    <w:rsid w:val="0090189C"/>
    <w:rsid w:val="009018C6"/>
    <w:rsid w:val="009026A9"/>
    <w:rsid w:val="00903F03"/>
    <w:rsid w:val="009049C5"/>
    <w:rsid w:val="00907259"/>
    <w:rsid w:val="009121F2"/>
    <w:rsid w:val="00913542"/>
    <w:rsid w:val="0091375B"/>
    <w:rsid w:val="00913E16"/>
    <w:rsid w:val="00913F33"/>
    <w:rsid w:val="0091482C"/>
    <w:rsid w:val="00915F69"/>
    <w:rsid w:val="00916C9E"/>
    <w:rsid w:val="00916CEC"/>
    <w:rsid w:val="0091725C"/>
    <w:rsid w:val="0092098C"/>
    <w:rsid w:val="00921BD4"/>
    <w:rsid w:val="00921BD7"/>
    <w:rsid w:val="00921EC8"/>
    <w:rsid w:val="00921F38"/>
    <w:rsid w:val="00922138"/>
    <w:rsid w:val="009239B8"/>
    <w:rsid w:val="00923DCD"/>
    <w:rsid w:val="009241A1"/>
    <w:rsid w:val="00924E75"/>
    <w:rsid w:val="009251F8"/>
    <w:rsid w:val="00925D7F"/>
    <w:rsid w:val="0092731F"/>
    <w:rsid w:val="0092747B"/>
    <w:rsid w:val="00927F43"/>
    <w:rsid w:val="00930224"/>
    <w:rsid w:val="00930787"/>
    <w:rsid w:val="00930D24"/>
    <w:rsid w:val="0093116B"/>
    <w:rsid w:val="00931FC6"/>
    <w:rsid w:val="0093226B"/>
    <w:rsid w:val="00932B8A"/>
    <w:rsid w:val="00933B04"/>
    <w:rsid w:val="00935473"/>
    <w:rsid w:val="00935794"/>
    <w:rsid w:val="00936DF3"/>
    <w:rsid w:val="00936EE0"/>
    <w:rsid w:val="00937C3B"/>
    <w:rsid w:val="00940216"/>
    <w:rsid w:val="00942A09"/>
    <w:rsid w:val="009447CE"/>
    <w:rsid w:val="0094550A"/>
    <w:rsid w:val="00945771"/>
    <w:rsid w:val="00946FA1"/>
    <w:rsid w:val="00947284"/>
    <w:rsid w:val="00947439"/>
    <w:rsid w:val="009478ED"/>
    <w:rsid w:val="0095270E"/>
    <w:rsid w:val="00952F22"/>
    <w:rsid w:val="009531F5"/>
    <w:rsid w:val="009532FB"/>
    <w:rsid w:val="009551AD"/>
    <w:rsid w:val="009552E0"/>
    <w:rsid w:val="00955900"/>
    <w:rsid w:val="00955A59"/>
    <w:rsid w:val="00956057"/>
    <w:rsid w:val="009568FA"/>
    <w:rsid w:val="00956FE6"/>
    <w:rsid w:val="009570E4"/>
    <w:rsid w:val="00960137"/>
    <w:rsid w:val="00961C93"/>
    <w:rsid w:val="00962426"/>
    <w:rsid w:val="0096257E"/>
    <w:rsid w:val="00963DAA"/>
    <w:rsid w:val="00963E21"/>
    <w:rsid w:val="00964548"/>
    <w:rsid w:val="0096533C"/>
    <w:rsid w:val="00965BBA"/>
    <w:rsid w:val="009677BC"/>
    <w:rsid w:val="009717C8"/>
    <w:rsid w:val="00971948"/>
    <w:rsid w:val="00972D89"/>
    <w:rsid w:val="009737C1"/>
    <w:rsid w:val="0097387B"/>
    <w:rsid w:val="00974161"/>
    <w:rsid w:val="0097439F"/>
    <w:rsid w:val="00975742"/>
    <w:rsid w:val="00975FE6"/>
    <w:rsid w:val="00980BEE"/>
    <w:rsid w:val="009811C4"/>
    <w:rsid w:val="00981945"/>
    <w:rsid w:val="00981F26"/>
    <w:rsid w:val="00981F6D"/>
    <w:rsid w:val="009821E7"/>
    <w:rsid w:val="009825B3"/>
    <w:rsid w:val="00982749"/>
    <w:rsid w:val="0098374A"/>
    <w:rsid w:val="00983AF9"/>
    <w:rsid w:val="00984B02"/>
    <w:rsid w:val="00985249"/>
    <w:rsid w:val="009853E7"/>
    <w:rsid w:val="0098561B"/>
    <w:rsid w:val="00985E6D"/>
    <w:rsid w:val="00985F71"/>
    <w:rsid w:val="009867E9"/>
    <w:rsid w:val="00986DFA"/>
    <w:rsid w:val="009871C9"/>
    <w:rsid w:val="0098769B"/>
    <w:rsid w:val="00991730"/>
    <w:rsid w:val="00991904"/>
    <w:rsid w:val="00991E38"/>
    <w:rsid w:val="00991F98"/>
    <w:rsid w:val="00992988"/>
    <w:rsid w:val="00993B75"/>
    <w:rsid w:val="0099407C"/>
    <w:rsid w:val="00995EC3"/>
    <w:rsid w:val="00997C59"/>
    <w:rsid w:val="00997CF1"/>
    <w:rsid w:val="009A1505"/>
    <w:rsid w:val="009A1AFC"/>
    <w:rsid w:val="009A28DD"/>
    <w:rsid w:val="009A35C2"/>
    <w:rsid w:val="009A3B82"/>
    <w:rsid w:val="009A4686"/>
    <w:rsid w:val="009A590D"/>
    <w:rsid w:val="009A59C3"/>
    <w:rsid w:val="009A7C7A"/>
    <w:rsid w:val="009A7FF7"/>
    <w:rsid w:val="009B1412"/>
    <w:rsid w:val="009B1C14"/>
    <w:rsid w:val="009B2EA3"/>
    <w:rsid w:val="009B4908"/>
    <w:rsid w:val="009B4B98"/>
    <w:rsid w:val="009B5C35"/>
    <w:rsid w:val="009B670D"/>
    <w:rsid w:val="009B733E"/>
    <w:rsid w:val="009C069B"/>
    <w:rsid w:val="009C139D"/>
    <w:rsid w:val="009C16E9"/>
    <w:rsid w:val="009C1DE3"/>
    <w:rsid w:val="009C20B7"/>
    <w:rsid w:val="009C259D"/>
    <w:rsid w:val="009C26A0"/>
    <w:rsid w:val="009C301B"/>
    <w:rsid w:val="009C35D6"/>
    <w:rsid w:val="009C491D"/>
    <w:rsid w:val="009C5506"/>
    <w:rsid w:val="009C5C64"/>
    <w:rsid w:val="009D045D"/>
    <w:rsid w:val="009D1465"/>
    <w:rsid w:val="009D181A"/>
    <w:rsid w:val="009D19CF"/>
    <w:rsid w:val="009D255C"/>
    <w:rsid w:val="009D28C3"/>
    <w:rsid w:val="009D2AD1"/>
    <w:rsid w:val="009D3802"/>
    <w:rsid w:val="009D3BD0"/>
    <w:rsid w:val="009D3EA8"/>
    <w:rsid w:val="009D4C76"/>
    <w:rsid w:val="009D58A7"/>
    <w:rsid w:val="009E0036"/>
    <w:rsid w:val="009E1673"/>
    <w:rsid w:val="009E2BE6"/>
    <w:rsid w:val="009E3E3A"/>
    <w:rsid w:val="009E3F36"/>
    <w:rsid w:val="009E5906"/>
    <w:rsid w:val="009E61F6"/>
    <w:rsid w:val="009E6AB6"/>
    <w:rsid w:val="009F00E4"/>
    <w:rsid w:val="009F07C6"/>
    <w:rsid w:val="009F0B91"/>
    <w:rsid w:val="009F220C"/>
    <w:rsid w:val="009F4806"/>
    <w:rsid w:val="009F74FD"/>
    <w:rsid w:val="009F7D14"/>
    <w:rsid w:val="00A00566"/>
    <w:rsid w:val="00A010D0"/>
    <w:rsid w:val="00A01777"/>
    <w:rsid w:val="00A01E9D"/>
    <w:rsid w:val="00A02C28"/>
    <w:rsid w:val="00A03A92"/>
    <w:rsid w:val="00A042F7"/>
    <w:rsid w:val="00A0441F"/>
    <w:rsid w:val="00A048F8"/>
    <w:rsid w:val="00A04E60"/>
    <w:rsid w:val="00A052FD"/>
    <w:rsid w:val="00A0583D"/>
    <w:rsid w:val="00A07623"/>
    <w:rsid w:val="00A1090A"/>
    <w:rsid w:val="00A10AEF"/>
    <w:rsid w:val="00A11C88"/>
    <w:rsid w:val="00A1223C"/>
    <w:rsid w:val="00A13C72"/>
    <w:rsid w:val="00A13CB9"/>
    <w:rsid w:val="00A13DAA"/>
    <w:rsid w:val="00A14284"/>
    <w:rsid w:val="00A1489F"/>
    <w:rsid w:val="00A15873"/>
    <w:rsid w:val="00A15E79"/>
    <w:rsid w:val="00A15FC4"/>
    <w:rsid w:val="00A1682E"/>
    <w:rsid w:val="00A16E5C"/>
    <w:rsid w:val="00A17522"/>
    <w:rsid w:val="00A17896"/>
    <w:rsid w:val="00A17F8E"/>
    <w:rsid w:val="00A20C29"/>
    <w:rsid w:val="00A2339A"/>
    <w:rsid w:val="00A248D7"/>
    <w:rsid w:val="00A2729F"/>
    <w:rsid w:val="00A27C28"/>
    <w:rsid w:val="00A302A1"/>
    <w:rsid w:val="00A308AF"/>
    <w:rsid w:val="00A319E4"/>
    <w:rsid w:val="00A31D6F"/>
    <w:rsid w:val="00A32DA9"/>
    <w:rsid w:val="00A33AF8"/>
    <w:rsid w:val="00A33DFF"/>
    <w:rsid w:val="00A34E7F"/>
    <w:rsid w:val="00A35B8B"/>
    <w:rsid w:val="00A35DDE"/>
    <w:rsid w:val="00A36782"/>
    <w:rsid w:val="00A41918"/>
    <w:rsid w:val="00A41D10"/>
    <w:rsid w:val="00A435DC"/>
    <w:rsid w:val="00A43C05"/>
    <w:rsid w:val="00A43D8D"/>
    <w:rsid w:val="00A43E53"/>
    <w:rsid w:val="00A4578D"/>
    <w:rsid w:val="00A47484"/>
    <w:rsid w:val="00A47C45"/>
    <w:rsid w:val="00A47EBE"/>
    <w:rsid w:val="00A50420"/>
    <w:rsid w:val="00A50A6D"/>
    <w:rsid w:val="00A50A7A"/>
    <w:rsid w:val="00A512AB"/>
    <w:rsid w:val="00A54928"/>
    <w:rsid w:val="00A56333"/>
    <w:rsid w:val="00A56781"/>
    <w:rsid w:val="00A5792A"/>
    <w:rsid w:val="00A60048"/>
    <w:rsid w:val="00A640C2"/>
    <w:rsid w:val="00A64318"/>
    <w:rsid w:val="00A648A9"/>
    <w:rsid w:val="00A6512E"/>
    <w:rsid w:val="00A65E5A"/>
    <w:rsid w:val="00A67108"/>
    <w:rsid w:val="00A67186"/>
    <w:rsid w:val="00A679BA"/>
    <w:rsid w:val="00A72874"/>
    <w:rsid w:val="00A729A3"/>
    <w:rsid w:val="00A72C3A"/>
    <w:rsid w:val="00A73480"/>
    <w:rsid w:val="00A745EC"/>
    <w:rsid w:val="00A7491B"/>
    <w:rsid w:val="00A74F99"/>
    <w:rsid w:val="00A75F77"/>
    <w:rsid w:val="00A7657D"/>
    <w:rsid w:val="00A76E66"/>
    <w:rsid w:val="00A80FFE"/>
    <w:rsid w:val="00A8198D"/>
    <w:rsid w:val="00A81B52"/>
    <w:rsid w:val="00A820A5"/>
    <w:rsid w:val="00A83302"/>
    <w:rsid w:val="00A8375C"/>
    <w:rsid w:val="00A83FEA"/>
    <w:rsid w:val="00A841B1"/>
    <w:rsid w:val="00A845CA"/>
    <w:rsid w:val="00A84655"/>
    <w:rsid w:val="00A84E05"/>
    <w:rsid w:val="00A865DB"/>
    <w:rsid w:val="00A86F4F"/>
    <w:rsid w:val="00A87C32"/>
    <w:rsid w:val="00A87EF1"/>
    <w:rsid w:val="00A909DC"/>
    <w:rsid w:val="00A9114D"/>
    <w:rsid w:val="00A91F27"/>
    <w:rsid w:val="00A91F79"/>
    <w:rsid w:val="00A92179"/>
    <w:rsid w:val="00A93B65"/>
    <w:rsid w:val="00A941A2"/>
    <w:rsid w:val="00A97C9D"/>
    <w:rsid w:val="00AA0F55"/>
    <w:rsid w:val="00AA261F"/>
    <w:rsid w:val="00AA33E8"/>
    <w:rsid w:val="00AA37FF"/>
    <w:rsid w:val="00AA4230"/>
    <w:rsid w:val="00AA45AA"/>
    <w:rsid w:val="00AA50C6"/>
    <w:rsid w:val="00AA5537"/>
    <w:rsid w:val="00AA65D0"/>
    <w:rsid w:val="00AB0E0E"/>
    <w:rsid w:val="00AB1D19"/>
    <w:rsid w:val="00AB2583"/>
    <w:rsid w:val="00AB4DC4"/>
    <w:rsid w:val="00AB53D9"/>
    <w:rsid w:val="00AB753E"/>
    <w:rsid w:val="00AC1727"/>
    <w:rsid w:val="00AC1A95"/>
    <w:rsid w:val="00AC3CE5"/>
    <w:rsid w:val="00AC6471"/>
    <w:rsid w:val="00AC6B62"/>
    <w:rsid w:val="00AD03DF"/>
    <w:rsid w:val="00AD09AB"/>
    <w:rsid w:val="00AD0D1E"/>
    <w:rsid w:val="00AD0D84"/>
    <w:rsid w:val="00AD3DB5"/>
    <w:rsid w:val="00AD3E7C"/>
    <w:rsid w:val="00AD617F"/>
    <w:rsid w:val="00AD61BC"/>
    <w:rsid w:val="00AD7C46"/>
    <w:rsid w:val="00AD7C6B"/>
    <w:rsid w:val="00AE0519"/>
    <w:rsid w:val="00AE0A4B"/>
    <w:rsid w:val="00AE1663"/>
    <w:rsid w:val="00AE1708"/>
    <w:rsid w:val="00AE2A8B"/>
    <w:rsid w:val="00AE33F2"/>
    <w:rsid w:val="00AE34B0"/>
    <w:rsid w:val="00AE48D5"/>
    <w:rsid w:val="00AE5390"/>
    <w:rsid w:val="00AE5C11"/>
    <w:rsid w:val="00AE606D"/>
    <w:rsid w:val="00AE63C0"/>
    <w:rsid w:val="00AE66F4"/>
    <w:rsid w:val="00AE69C3"/>
    <w:rsid w:val="00AE754B"/>
    <w:rsid w:val="00AE7BC4"/>
    <w:rsid w:val="00AF0A0A"/>
    <w:rsid w:val="00AF2047"/>
    <w:rsid w:val="00AF2474"/>
    <w:rsid w:val="00AF370A"/>
    <w:rsid w:val="00AF3D24"/>
    <w:rsid w:val="00AF4582"/>
    <w:rsid w:val="00AF475D"/>
    <w:rsid w:val="00AF4FBA"/>
    <w:rsid w:val="00AF51D3"/>
    <w:rsid w:val="00AF534E"/>
    <w:rsid w:val="00AF5619"/>
    <w:rsid w:val="00AF591B"/>
    <w:rsid w:val="00AF6AD0"/>
    <w:rsid w:val="00AF7CD9"/>
    <w:rsid w:val="00B027BE"/>
    <w:rsid w:val="00B037B7"/>
    <w:rsid w:val="00B0584D"/>
    <w:rsid w:val="00B05B8C"/>
    <w:rsid w:val="00B074D0"/>
    <w:rsid w:val="00B1131A"/>
    <w:rsid w:val="00B1151B"/>
    <w:rsid w:val="00B1282D"/>
    <w:rsid w:val="00B12EA8"/>
    <w:rsid w:val="00B1314D"/>
    <w:rsid w:val="00B13A91"/>
    <w:rsid w:val="00B146F0"/>
    <w:rsid w:val="00B1497B"/>
    <w:rsid w:val="00B207D7"/>
    <w:rsid w:val="00B20E35"/>
    <w:rsid w:val="00B218C2"/>
    <w:rsid w:val="00B21B61"/>
    <w:rsid w:val="00B21B98"/>
    <w:rsid w:val="00B21CC4"/>
    <w:rsid w:val="00B21D6D"/>
    <w:rsid w:val="00B223F2"/>
    <w:rsid w:val="00B225CC"/>
    <w:rsid w:val="00B237A5"/>
    <w:rsid w:val="00B246EC"/>
    <w:rsid w:val="00B250B8"/>
    <w:rsid w:val="00B26D16"/>
    <w:rsid w:val="00B274BE"/>
    <w:rsid w:val="00B3115F"/>
    <w:rsid w:val="00B3145B"/>
    <w:rsid w:val="00B3293A"/>
    <w:rsid w:val="00B33443"/>
    <w:rsid w:val="00B335BC"/>
    <w:rsid w:val="00B338BB"/>
    <w:rsid w:val="00B339B1"/>
    <w:rsid w:val="00B33FF6"/>
    <w:rsid w:val="00B34288"/>
    <w:rsid w:val="00B3505B"/>
    <w:rsid w:val="00B35216"/>
    <w:rsid w:val="00B35B86"/>
    <w:rsid w:val="00B36C71"/>
    <w:rsid w:val="00B377B4"/>
    <w:rsid w:val="00B42C3C"/>
    <w:rsid w:val="00B435D1"/>
    <w:rsid w:val="00B43A0D"/>
    <w:rsid w:val="00B44D90"/>
    <w:rsid w:val="00B44DDB"/>
    <w:rsid w:val="00B46DE3"/>
    <w:rsid w:val="00B46F3B"/>
    <w:rsid w:val="00B47181"/>
    <w:rsid w:val="00B50BE5"/>
    <w:rsid w:val="00B52342"/>
    <w:rsid w:val="00B529BE"/>
    <w:rsid w:val="00B52F95"/>
    <w:rsid w:val="00B531AD"/>
    <w:rsid w:val="00B56605"/>
    <w:rsid w:val="00B5739C"/>
    <w:rsid w:val="00B57649"/>
    <w:rsid w:val="00B579CC"/>
    <w:rsid w:val="00B60F06"/>
    <w:rsid w:val="00B61923"/>
    <w:rsid w:val="00B62025"/>
    <w:rsid w:val="00B620DC"/>
    <w:rsid w:val="00B63032"/>
    <w:rsid w:val="00B634B5"/>
    <w:rsid w:val="00B635C4"/>
    <w:rsid w:val="00B6421B"/>
    <w:rsid w:val="00B657A3"/>
    <w:rsid w:val="00B66055"/>
    <w:rsid w:val="00B6631F"/>
    <w:rsid w:val="00B6657B"/>
    <w:rsid w:val="00B6754E"/>
    <w:rsid w:val="00B67760"/>
    <w:rsid w:val="00B701F8"/>
    <w:rsid w:val="00B70645"/>
    <w:rsid w:val="00B70DA4"/>
    <w:rsid w:val="00B712F1"/>
    <w:rsid w:val="00B714DE"/>
    <w:rsid w:val="00B718A2"/>
    <w:rsid w:val="00B719AB"/>
    <w:rsid w:val="00B71FCD"/>
    <w:rsid w:val="00B7232B"/>
    <w:rsid w:val="00B724BC"/>
    <w:rsid w:val="00B727AD"/>
    <w:rsid w:val="00B740AE"/>
    <w:rsid w:val="00B747B7"/>
    <w:rsid w:val="00B75E30"/>
    <w:rsid w:val="00B7769F"/>
    <w:rsid w:val="00B77856"/>
    <w:rsid w:val="00B77AB1"/>
    <w:rsid w:val="00B80987"/>
    <w:rsid w:val="00B80F53"/>
    <w:rsid w:val="00B817B9"/>
    <w:rsid w:val="00B81B6D"/>
    <w:rsid w:val="00B81BCB"/>
    <w:rsid w:val="00B81BE6"/>
    <w:rsid w:val="00B81FE8"/>
    <w:rsid w:val="00B83842"/>
    <w:rsid w:val="00B8401D"/>
    <w:rsid w:val="00B84272"/>
    <w:rsid w:val="00B85F74"/>
    <w:rsid w:val="00B86CE2"/>
    <w:rsid w:val="00B87355"/>
    <w:rsid w:val="00B87DFE"/>
    <w:rsid w:val="00B91153"/>
    <w:rsid w:val="00B91CFE"/>
    <w:rsid w:val="00B92B04"/>
    <w:rsid w:val="00B9323F"/>
    <w:rsid w:val="00B935FB"/>
    <w:rsid w:val="00B9446A"/>
    <w:rsid w:val="00B95C97"/>
    <w:rsid w:val="00B964B0"/>
    <w:rsid w:val="00B968CF"/>
    <w:rsid w:val="00BA0E14"/>
    <w:rsid w:val="00BA172D"/>
    <w:rsid w:val="00BA1779"/>
    <w:rsid w:val="00BA43CC"/>
    <w:rsid w:val="00BA4511"/>
    <w:rsid w:val="00BA69C8"/>
    <w:rsid w:val="00BA6E50"/>
    <w:rsid w:val="00BA732D"/>
    <w:rsid w:val="00BA7430"/>
    <w:rsid w:val="00BA7636"/>
    <w:rsid w:val="00BA7F9A"/>
    <w:rsid w:val="00BB0937"/>
    <w:rsid w:val="00BB0C45"/>
    <w:rsid w:val="00BB0DDF"/>
    <w:rsid w:val="00BB19E1"/>
    <w:rsid w:val="00BB4001"/>
    <w:rsid w:val="00BB44E2"/>
    <w:rsid w:val="00BB4744"/>
    <w:rsid w:val="00BB4749"/>
    <w:rsid w:val="00BB57BA"/>
    <w:rsid w:val="00BB591C"/>
    <w:rsid w:val="00BB6C0A"/>
    <w:rsid w:val="00BB72D1"/>
    <w:rsid w:val="00BB7B8D"/>
    <w:rsid w:val="00BC0CDB"/>
    <w:rsid w:val="00BC14B6"/>
    <w:rsid w:val="00BC1DF0"/>
    <w:rsid w:val="00BC2266"/>
    <w:rsid w:val="00BC26EE"/>
    <w:rsid w:val="00BC2CCB"/>
    <w:rsid w:val="00BC3C83"/>
    <w:rsid w:val="00BC4375"/>
    <w:rsid w:val="00BC79E3"/>
    <w:rsid w:val="00BD1F82"/>
    <w:rsid w:val="00BD2638"/>
    <w:rsid w:val="00BD38F8"/>
    <w:rsid w:val="00BD59E3"/>
    <w:rsid w:val="00BD65AB"/>
    <w:rsid w:val="00BD69C3"/>
    <w:rsid w:val="00BD6BE0"/>
    <w:rsid w:val="00BD7593"/>
    <w:rsid w:val="00BE0D90"/>
    <w:rsid w:val="00BE0E35"/>
    <w:rsid w:val="00BE16E0"/>
    <w:rsid w:val="00BE2587"/>
    <w:rsid w:val="00BE3397"/>
    <w:rsid w:val="00BE4938"/>
    <w:rsid w:val="00BE5419"/>
    <w:rsid w:val="00BE5492"/>
    <w:rsid w:val="00BE5847"/>
    <w:rsid w:val="00BE6476"/>
    <w:rsid w:val="00BE7EE3"/>
    <w:rsid w:val="00BF09DF"/>
    <w:rsid w:val="00BF1D42"/>
    <w:rsid w:val="00BF2B4D"/>
    <w:rsid w:val="00BF35E6"/>
    <w:rsid w:val="00BF36D2"/>
    <w:rsid w:val="00BF3885"/>
    <w:rsid w:val="00BF3D40"/>
    <w:rsid w:val="00BF49B5"/>
    <w:rsid w:val="00BF49DE"/>
    <w:rsid w:val="00BF52C8"/>
    <w:rsid w:val="00BF5607"/>
    <w:rsid w:val="00BF73CD"/>
    <w:rsid w:val="00BF7ABE"/>
    <w:rsid w:val="00C0009C"/>
    <w:rsid w:val="00C001BB"/>
    <w:rsid w:val="00C009E3"/>
    <w:rsid w:val="00C0145B"/>
    <w:rsid w:val="00C01956"/>
    <w:rsid w:val="00C01A56"/>
    <w:rsid w:val="00C02299"/>
    <w:rsid w:val="00C03288"/>
    <w:rsid w:val="00C03FA3"/>
    <w:rsid w:val="00C0471E"/>
    <w:rsid w:val="00C04BF5"/>
    <w:rsid w:val="00C055C5"/>
    <w:rsid w:val="00C05E3E"/>
    <w:rsid w:val="00C06181"/>
    <w:rsid w:val="00C06D31"/>
    <w:rsid w:val="00C07108"/>
    <w:rsid w:val="00C07C69"/>
    <w:rsid w:val="00C11FF6"/>
    <w:rsid w:val="00C1349A"/>
    <w:rsid w:val="00C134AE"/>
    <w:rsid w:val="00C14D05"/>
    <w:rsid w:val="00C15520"/>
    <w:rsid w:val="00C15E8D"/>
    <w:rsid w:val="00C1626F"/>
    <w:rsid w:val="00C2120A"/>
    <w:rsid w:val="00C21B68"/>
    <w:rsid w:val="00C21FDE"/>
    <w:rsid w:val="00C225A5"/>
    <w:rsid w:val="00C228B8"/>
    <w:rsid w:val="00C25925"/>
    <w:rsid w:val="00C25EBF"/>
    <w:rsid w:val="00C26483"/>
    <w:rsid w:val="00C2720B"/>
    <w:rsid w:val="00C278FD"/>
    <w:rsid w:val="00C2798B"/>
    <w:rsid w:val="00C30437"/>
    <w:rsid w:val="00C30AA4"/>
    <w:rsid w:val="00C31FFF"/>
    <w:rsid w:val="00C32D11"/>
    <w:rsid w:val="00C33186"/>
    <w:rsid w:val="00C339BF"/>
    <w:rsid w:val="00C34488"/>
    <w:rsid w:val="00C34660"/>
    <w:rsid w:val="00C34B2C"/>
    <w:rsid w:val="00C350CC"/>
    <w:rsid w:val="00C40231"/>
    <w:rsid w:val="00C40670"/>
    <w:rsid w:val="00C40B3C"/>
    <w:rsid w:val="00C42393"/>
    <w:rsid w:val="00C42D1D"/>
    <w:rsid w:val="00C430EB"/>
    <w:rsid w:val="00C43B09"/>
    <w:rsid w:val="00C44AE0"/>
    <w:rsid w:val="00C4521B"/>
    <w:rsid w:val="00C45CE0"/>
    <w:rsid w:val="00C47544"/>
    <w:rsid w:val="00C479DF"/>
    <w:rsid w:val="00C5012F"/>
    <w:rsid w:val="00C5026A"/>
    <w:rsid w:val="00C503F7"/>
    <w:rsid w:val="00C52226"/>
    <w:rsid w:val="00C529D8"/>
    <w:rsid w:val="00C52D40"/>
    <w:rsid w:val="00C52FDB"/>
    <w:rsid w:val="00C541F1"/>
    <w:rsid w:val="00C54650"/>
    <w:rsid w:val="00C5505B"/>
    <w:rsid w:val="00C556B4"/>
    <w:rsid w:val="00C570FF"/>
    <w:rsid w:val="00C574B8"/>
    <w:rsid w:val="00C6118A"/>
    <w:rsid w:val="00C6273B"/>
    <w:rsid w:val="00C62B98"/>
    <w:rsid w:val="00C62C76"/>
    <w:rsid w:val="00C62E04"/>
    <w:rsid w:val="00C633A5"/>
    <w:rsid w:val="00C63B5A"/>
    <w:rsid w:val="00C64A86"/>
    <w:rsid w:val="00C650D2"/>
    <w:rsid w:val="00C65C2D"/>
    <w:rsid w:val="00C65F4C"/>
    <w:rsid w:val="00C66695"/>
    <w:rsid w:val="00C71E0A"/>
    <w:rsid w:val="00C72279"/>
    <w:rsid w:val="00C73618"/>
    <w:rsid w:val="00C7361C"/>
    <w:rsid w:val="00C73F66"/>
    <w:rsid w:val="00C7549F"/>
    <w:rsid w:val="00C763F1"/>
    <w:rsid w:val="00C76BCD"/>
    <w:rsid w:val="00C76EDA"/>
    <w:rsid w:val="00C7709E"/>
    <w:rsid w:val="00C77992"/>
    <w:rsid w:val="00C80760"/>
    <w:rsid w:val="00C81B7E"/>
    <w:rsid w:val="00C81EC2"/>
    <w:rsid w:val="00C82C55"/>
    <w:rsid w:val="00C832A3"/>
    <w:rsid w:val="00C837E4"/>
    <w:rsid w:val="00C83CB4"/>
    <w:rsid w:val="00C844CB"/>
    <w:rsid w:val="00C85B53"/>
    <w:rsid w:val="00C85F82"/>
    <w:rsid w:val="00C862A8"/>
    <w:rsid w:val="00C8727C"/>
    <w:rsid w:val="00C87432"/>
    <w:rsid w:val="00C878F7"/>
    <w:rsid w:val="00C87C14"/>
    <w:rsid w:val="00C87D88"/>
    <w:rsid w:val="00C905CC"/>
    <w:rsid w:val="00C9171D"/>
    <w:rsid w:val="00C91728"/>
    <w:rsid w:val="00C91C6B"/>
    <w:rsid w:val="00C92DF6"/>
    <w:rsid w:val="00C95DFC"/>
    <w:rsid w:val="00C965FD"/>
    <w:rsid w:val="00CA07B6"/>
    <w:rsid w:val="00CA13CB"/>
    <w:rsid w:val="00CA1B45"/>
    <w:rsid w:val="00CA309E"/>
    <w:rsid w:val="00CA3DE3"/>
    <w:rsid w:val="00CA3FF9"/>
    <w:rsid w:val="00CA4C6D"/>
    <w:rsid w:val="00CA5073"/>
    <w:rsid w:val="00CA704A"/>
    <w:rsid w:val="00CA753F"/>
    <w:rsid w:val="00CA78CD"/>
    <w:rsid w:val="00CB0175"/>
    <w:rsid w:val="00CB0869"/>
    <w:rsid w:val="00CB0E56"/>
    <w:rsid w:val="00CB12FE"/>
    <w:rsid w:val="00CB2A5D"/>
    <w:rsid w:val="00CB35C8"/>
    <w:rsid w:val="00CB5387"/>
    <w:rsid w:val="00CB56C3"/>
    <w:rsid w:val="00CB5E24"/>
    <w:rsid w:val="00CB7ABE"/>
    <w:rsid w:val="00CC0804"/>
    <w:rsid w:val="00CC2817"/>
    <w:rsid w:val="00CC48FB"/>
    <w:rsid w:val="00CC4C8F"/>
    <w:rsid w:val="00CC5375"/>
    <w:rsid w:val="00CC56F1"/>
    <w:rsid w:val="00CC7448"/>
    <w:rsid w:val="00CD02F5"/>
    <w:rsid w:val="00CD0EBD"/>
    <w:rsid w:val="00CD2582"/>
    <w:rsid w:val="00CD262F"/>
    <w:rsid w:val="00CD28F9"/>
    <w:rsid w:val="00CD2A75"/>
    <w:rsid w:val="00CD2F06"/>
    <w:rsid w:val="00CD3CBB"/>
    <w:rsid w:val="00CD48A0"/>
    <w:rsid w:val="00CD52F4"/>
    <w:rsid w:val="00CD62B5"/>
    <w:rsid w:val="00CD6642"/>
    <w:rsid w:val="00CD677B"/>
    <w:rsid w:val="00CD7714"/>
    <w:rsid w:val="00CE079B"/>
    <w:rsid w:val="00CE0A93"/>
    <w:rsid w:val="00CE19D9"/>
    <w:rsid w:val="00CE20B0"/>
    <w:rsid w:val="00CE2636"/>
    <w:rsid w:val="00CE2811"/>
    <w:rsid w:val="00CE2B9A"/>
    <w:rsid w:val="00CE375E"/>
    <w:rsid w:val="00CE3BDB"/>
    <w:rsid w:val="00CE41B8"/>
    <w:rsid w:val="00CE46BF"/>
    <w:rsid w:val="00CE5AA4"/>
    <w:rsid w:val="00CE6182"/>
    <w:rsid w:val="00CE7983"/>
    <w:rsid w:val="00CE7D42"/>
    <w:rsid w:val="00CE7F96"/>
    <w:rsid w:val="00CF0737"/>
    <w:rsid w:val="00CF1CFF"/>
    <w:rsid w:val="00CF1D8B"/>
    <w:rsid w:val="00CF3569"/>
    <w:rsid w:val="00CF4C57"/>
    <w:rsid w:val="00CF57FD"/>
    <w:rsid w:val="00CF5A7A"/>
    <w:rsid w:val="00CF700D"/>
    <w:rsid w:val="00CF71BE"/>
    <w:rsid w:val="00CF7E93"/>
    <w:rsid w:val="00CF7EB9"/>
    <w:rsid w:val="00D01016"/>
    <w:rsid w:val="00D010D0"/>
    <w:rsid w:val="00D0164E"/>
    <w:rsid w:val="00D020CF"/>
    <w:rsid w:val="00D03557"/>
    <w:rsid w:val="00D036E8"/>
    <w:rsid w:val="00D03BF6"/>
    <w:rsid w:val="00D03DD5"/>
    <w:rsid w:val="00D041AA"/>
    <w:rsid w:val="00D05075"/>
    <w:rsid w:val="00D05397"/>
    <w:rsid w:val="00D054E5"/>
    <w:rsid w:val="00D05913"/>
    <w:rsid w:val="00D06022"/>
    <w:rsid w:val="00D068C1"/>
    <w:rsid w:val="00D07149"/>
    <w:rsid w:val="00D075B3"/>
    <w:rsid w:val="00D077E4"/>
    <w:rsid w:val="00D07A6A"/>
    <w:rsid w:val="00D07DC0"/>
    <w:rsid w:val="00D10259"/>
    <w:rsid w:val="00D1030C"/>
    <w:rsid w:val="00D10790"/>
    <w:rsid w:val="00D10E5A"/>
    <w:rsid w:val="00D11807"/>
    <w:rsid w:val="00D12575"/>
    <w:rsid w:val="00D14783"/>
    <w:rsid w:val="00D15537"/>
    <w:rsid w:val="00D15F90"/>
    <w:rsid w:val="00D16B58"/>
    <w:rsid w:val="00D178B0"/>
    <w:rsid w:val="00D17D1A"/>
    <w:rsid w:val="00D2249A"/>
    <w:rsid w:val="00D244DD"/>
    <w:rsid w:val="00D24F7E"/>
    <w:rsid w:val="00D255DC"/>
    <w:rsid w:val="00D27896"/>
    <w:rsid w:val="00D3069B"/>
    <w:rsid w:val="00D306A0"/>
    <w:rsid w:val="00D313C9"/>
    <w:rsid w:val="00D33A40"/>
    <w:rsid w:val="00D3400F"/>
    <w:rsid w:val="00D353AA"/>
    <w:rsid w:val="00D35E7B"/>
    <w:rsid w:val="00D3645C"/>
    <w:rsid w:val="00D369D0"/>
    <w:rsid w:val="00D370B0"/>
    <w:rsid w:val="00D402F2"/>
    <w:rsid w:val="00D42A11"/>
    <w:rsid w:val="00D42FB4"/>
    <w:rsid w:val="00D44460"/>
    <w:rsid w:val="00D44BA8"/>
    <w:rsid w:val="00D4678A"/>
    <w:rsid w:val="00D46CA9"/>
    <w:rsid w:val="00D46DDA"/>
    <w:rsid w:val="00D47282"/>
    <w:rsid w:val="00D47C8A"/>
    <w:rsid w:val="00D503FE"/>
    <w:rsid w:val="00D509A5"/>
    <w:rsid w:val="00D52818"/>
    <w:rsid w:val="00D53A94"/>
    <w:rsid w:val="00D54056"/>
    <w:rsid w:val="00D54B32"/>
    <w:rsid w:val="00D55175"/>
    <w:rsid w:val="00D55CEA"/>
    <w:rsid w:val="00D5675E"/>
    <w:rsid w:val="00D56772"/>
    <w:rsid w:val="00D56B24"/>
    <w:rsid w:val="00D60101"/>
    <w:rsid w:val="00D61AEE"/>
    <w:rsid w:val="00D625C5"/>
    <w:rsid w:val="00D62AA2"/>
    <w:rsid w:val="00D6306B"/>
    <w:rsid w:val="00D63A4F"/>
    <w:rsid w:val="00D63EB6"/>
    <w:rsid w:val="00D64829"/>
    <w:rsid w:val="00D64A44"/>
    <w:rsid w:val="00D65AFA"/>
    <w:rsid w:val="00D66EC7"/>
    <w:rsid w:val="00D709A3"/>
    <w:rsid w:val="00D70C63"/>
    <w:rsid w:val="00D71653"/>
    <w:rsid w:val="00D7500D"/>
    <w:rsid w:val="00D758A2"/>
    <w:rsid w:val="00D75C01"/>
    <w:rsid w:val="00D770C0"/>
    <w:rsid w:val="00D77766"/>
    <w:rsid w:val="00D81C7A"/>
    <w:rsid w:val="00D81C9B"/>
    <w:rsid w:val="00D8217B"/>
    <w:rsid w:val="00D82C39"/>
    <w:rsid w:val="00D84A0B"/>
    <w:rsid w:val="00D86FF7"/>
    <w:rsid w:val="00D87E07"/>
    <w:rsid w:val="00D90364"/>
    <w:rsid w:val="00D90B97"/>
    <w:rsid w:val="00D90D8F"/>
    <w:rsid w:val="00D91C47"/>
    <w:rsid w:val="00D920B3"/>
    <w:rsid w:val="00D93A32"/>
    <w:rsid w:val="00D94A5F"/>
    <w:rsid w:val="00D94D52"/>
    <w:rsid w:val="00D94E46"/>
    <w:rsid w:val="00D96BFB"/>
    <w:rsid w:val="00D96F36"/>
    <w:rsid w:val="00D974FD"/>
    <w:rsid w:val="00D97D49"/>
    <w:rsid w:val="00DA13FC"/>
    <w:rsid w:val="00DA1612"/>
    <w:rsid w:val="00DA177E"/>
    <w:rsid w:val="00DA235C"/>
    <w:rsid w:val="00DA2BC1"/>
    <w:rsid w:val="00DA2C6E"/>
    <w:rsid w:val="00DA308A"/>
    <w:rsid w:val="00DA473C"/>
    <w:rsid w:val="00DA499B"/>
    <w:rsid w:val="00DA4A64"/>
    <w:rsid w:val="00DA54C7"/>
    <w:rsid w:val="00DA6144"/>
    <w:rsid w:val="00DA6C5E"/>
    <w:rsid w:val="00DA75A7"/>
    <w:rsid w:val="00DA7B32"/>
    <w:rsid w:val="00DB02BD"/>
    <w:rsid w:val="00DB0AE3"/>
    <w:rsid w:val="00DB1767"/>
    <w:rsid w:val="00DB2914"/>
    <w:rsid w:val="00DB2F00"/>
    <w:rsid w:val="00DB353B"/>
    <w:rsid w:val="00DB3D8E"/>
    <w:rsid w:val="00DB7642"/>
    <w:rsid w:val="00DB7874"/>
    <w:rsid w:val="00DB78D4"/>
    <w:rsid w:val="00DC00D1"/>
    <w:rsid w:val="00DC108E"/>
    <w:rsid w:val="00DC141D"/>
    <w:rsid w:val="00DC14AF"/>
    <w:rsid w:val="00DC1C26"/>
    <w:rsid w:val="00DC419D"/>
    <w:rsid w:val="00DC5746"/>
    <w:rsid w:val="00DC5A1E"/>
    <w:rsid w:val="00DC5B67"/>
    <w:rsid w:val="00DC64E7"/>
    <w:rsid w:val="00DC652B"/>
    <w:rsid w:val="00DC6CF0"/>
    <w:rsid w:val="00DC7A17"/>
    <w:rsid w:val="00DD04F9"/>
    <w:rsid w:val="00DD0DA3"/>
    <w:rsid w:val="00DD2D86"/>
    <w:rsid w:val="00DD2EF5"/>
    <w:rsid w:val="00DD3126"/>
    <w:rsid w:val="00DD37B4"/>
    <w:rsid w:val="00DD3DCD"/>
    <w:rsid w:val="00DD52F6"/>
    <w:rsid w:val="00DD7053"/>
    <w:rsid w:val="00DD7331"/>
    <w:rsid w:val="00DD755C"/>
    <w:rsid w:val="00DE0864"/>
    <w:rsid w:val="00DE248F"/>
    <w:rsid w:val="00DE2F3B"/>
    <w:rsid w:val="00DE3BA2"/>
    <w:rsid w:val="00DE3E91"/>
    <w:rsid w:val="00DE4454"/>
    <w:rsid w:val="00DE4ACF"/>
    <w:rsid w:val="00DE500A"/>
    <w:rsid w:val="00DE53E7"/>
    <w:rsid w:val="00DE71EF"/>
    <w:rsid w:val="00DE71FA"/>
    <w:rsid w:val="00DE7DEA"/>
    <w:rsid w:val="00DE7EAC"/>
    <w:rsid w:val="00DE7EE8"/>
    <w:rsid w:val="00DE7F03"/>
    <w:rsid w:val="00DF061B"/>
    <w:rsid w:val="00DF0951"/>
    <w:rsid w:val="00DF0E87"/>
    <w:rsid w:val="00DF0FD4"/>
    <w:rsid w:val="00DF19CD"/>
    <w:rsid w:val="00DF1A74"/>
    <w:rsid w:val="00DF3078"/>
    <w:rsid w:val="00DF5705"/>
    <w:rsid w:val="00DF5A9F"/>
    <w:rsid w:val="00DF5E28"/>
    <w:rsid w:val="00DF6F7A"/>
    <w:rsid w:val="00DF739E"/>
    <w:rsid w:val="00DF7AAE"/>
    <w:rsid w:val="00E000E8"/>
    <w:rsid w:val="00E0039A"/>
    <w:rsid w:val="00E033B1"/>
    <w:rsid w:val="00E043B5"/>
    <w:rsid w:val="00E04719"/>
    <w:rsid w:val="00E04E67"/>
    <w:rsid w:val="00E05508"/>
    <w:rsid w:val="00E05EA7"/>
    <w:rsid w:val="00E06057"/>
    <w:rsid w:val="00E06930"/>
    <w:rsid w:val="00E0738C"/>
    <w:rsid w:val="00E0755D"/>
    <w:rsid w:val="00E07A59"/>
    <w:rsid w:val="00E07BEA"/>
    <w:rsid w:val="00E108BA"/>
    <w:rsid w:val="00E10AA0"/>
    <w:rsid w:val="00E13518"/>
    <w:rsid w:val="00E1450E"/>
    <w:rsid w:val="00E165D4"/>
    <w:rsid w:val="00E169D5"/>
    <w:rsid w:val="00E173CF"/>
    <w:rsid w:val="00E17A89"/>
    <w:rsid w:val="00E17D16"/>
    <w:rsid w:val="00E241B8"/>
    <w:rsid w:val="00E244F7"/>
    <w:rsid w:val="00E2532F"/>
    <w:rsid w:val="00E25CE3"/>
    <w:rsid w:val="00E2751F"/>
    <w:rsid w:val="00E27ACA"/>
    <w:rsid w:val="00E27B38"/>
    <w:rsid w:val="00E27DBC"/>
    <w:rsid w:val="00E3007C"/>
    <w:rsid w:val="00E3194F"/>
    <w:rsid w:val="00E319F7"/>
    <w:rsid w:val="00E31A73"/>
    <w:rsid w:val="00E3286E"/>
    <w:rsid w:val="00E32F11"/>
    <w:rsid w:val="00E34021"/>
    <w:rsid w:val="00E34051"/>
    <w:rsid w:val="00E3453A"/>
    <w:rsid w:val="00E34563"/>
    <w:rsid w:val="00E3593E"/>
    <w:rsid w:val="00E35CD3"/>
    <w:rsid w:val="00E365C4"/>
    <w:rsid w:val="00E36FA1"/>
    <w:rsid w:val="00E37DDF"/>
    <w:rsid w:val="00E40B8A"/>
    <w:rsid w:val="00E444B0"/>
    <w:rsid w:val="00E4454B"/>
    <w:rsid w:val="00E44565"/>
    <w:rsid w:val="00E445C7"/>
    <w:rsid w:val="00E44F60"/>
    <w:rsid w:val="00E4581D"/>
    <w:rsid w:val="00E45852"/>
    <w:rsid w:val="00E458F8"/>
    <w:rsid w:val="00E459D6"/>
    <w:rsid w:val="00E45AD6"/>
    <w:rsid w:val="00E45B84"/>
    <w:rsid w:val="00E45EF5"/>
    <w:rsid w:val="00E464BA"/>
    <w:rsid w:val="00E4659B"/>
    <w:rsid w:val="00E46CCD"/>
    <w:rsid w:val="00E47C15"/>
    <w:rsid w:val="00E50EF4"/>
    <w:rsid w:val="00E51907"/>
    <w:rsid w:val="00E51AC5"/>
    <w:rsid w:val="00E5352F"/>
    <w:rsid w:val="00E535D3"/>
    <w:rsid w:val="00E54EB4"/>
    <w:rsid w:val="00E55B8D"/>
    <w:rsid w:val="00E565A2"/>
    <w:rsid w:val="00E56A47"/>
    <w:rsid w:val="00E56B90"/>
    <w:rsid w:val="00E5716B"/>
    <w:rsid w:val="00E578E1"/>
    <w:rsid w:val="00E57FF0"/>
    <w:rsid w:val="00E605CB"/>
    <w:rsid w:val="00E607F0"/>
    <w:rsid w:val="00E608F6"/>
    <w:rsid w:val="00E6138D"/>
    <w:rsid w:val="00E61400"/>
    <w:rsid w:val="00E62BF1"/>
    <w:rsid w:val="00E632DB"/>
    <w:rsid w:val="00E63558"/>
    <w:rsid w:val="00E6372F"/>
    <w:rsid w:val="00E63826"/>
    <w:rsid w:val="00E64B62"/>
    <w:rsid w:val="00E64D2A"/>
    <w:rsid w:val="00E65286"/>
    <w:rsid w:val="00E65374"/>
    <w:rsid w:val="00E66949"/>
    <w:rsid w:val="00E66C98"/>
    <w:rsid w:val="00E67570"/>
    <w:rsid w:val="00E706CC"/>
    <w:rsid w:val="00E706E1"/>
    <w:rsid w:val="00E70D21"/>
    <w:rsid w:val="00E710C8"/>
    <w:rsid w:val="00E722B7"/>
    <w:rsid w:val="00E72CC6"/>
    <w:rsid w:val="00E74620"/>
    <w:rsid w:val="00E752FB"/>
    <w:rsid w:val="00E75914"/>
    <w:rsid w:val="00E759C7"/>
    <w:rsid w:val="00E76BD7"/>
    <w:rsid w:val="00E80427"/>
    <w:rsid w:val="00E8065D"/>
    <w:rsid w:val="00E82CE1"/>
    <w:rsid w:val="00E83452"/>
    <w:rsid w:val="00E84329"/>
    <w:rsid w:val="00E84FD1"/>
    <w:rsid w:val="00E85328"/>
    <w:rsid w:val="00E867F3"/>
    <w:rsid w:val="00E86E6C"/>
    <w:rsid w:val="00E912B1"/>
    <w:rsid w:val="00E93AD7"/>
    <w:rsid w:val="00E93EF9"/>
    <w:rsid w:val="00E94145"/>
    <w:rsid w:val="00E95C14"/>
    <w:rsid w:val="00E95C5C"/>
    <w:rsid w:val="00E96786"/>
    <w:rsid w:val="00E9693F"/>
    <w:rsid w:val="00EA0688"/>
    <w:rsid w:val="00EA094C"/>
    <w:rsid w:val="00EA0EBD"/>
    <w:rsid w:val="00EA2AE7"/>
    <w:rsid w:val="00EA359E"/>
    <w:rsid w:val="00EA363B"/>
    <w:rsid w:val="00EA391B"/>
    <w:rsid w:val="00EA3D78"/>
    <w:rsid w:val="00EA46ED"/>
    <w:rsid w:val="00EA51E1"/>
    <w:rsid w:val="00EA523A"/>
    <w:rsid w:val="00EB0220"/>
    <w:rsid w:val="00EB080C"/>
    <w:rsid w:val="00EB0DA2"/>
    <w:rsid w:val="00EB0F65"/>
    <w:rsid w:val="00EB11DD"/>
    <w:rsid w:val="00EB18E9"/>
    <w:rsid w:val="00EB20F9"/>
    <w:rsid w:val="00EB22F6"/>
    <w:rsid w:val="00EB3102"/>
    <w:rsid w:val="00EB379F"/>
    <w:rsid w:val="00EB3A07"/>
    <w:rsid w:val="00EB457A"/>
    <w:rsid w:val="00EB6693"/>
    <w:rsid w:val="00EB7462"/>
    <w:rsid w:val="00EB76F4"/>
    <w:rsid w:val="00EC0C30"/>
    <w:rsid w:val="00EC0CC8"/>
    <w:rsid w:val="00EC17AD"/>
    <w:rsid w:val="00EC1FC7"/>
    <w:rsid w:val="00EC27FB"/>
    <w:rsid w:val="00EC3497"/>
    <w:rsid w:val="00EC5377"/>
    <w:rsid w:val="00EC671C"/>
    <w:rsid w:val="00EC6C34"/>
    <w:rsid w:val="00EC7275"/>
    <w:rsid w:val="00EC7D1B"/>
    <w:rsid w:val="00ED057C"/>
    <w:rsid w:val="00ED0DB1"/>
    <w:rsid w:val="00ED1CDA"/>
    <w:rsid w:val="00ED1F02"/>
    <w:rsid w:val="00ED2B6A"/>
    <w:rsid w:val="00ED3226"/>
    <w:rsid w:val="00ED4028"/>
    <w:rsid w:val="00ED4881"/>
    <w:rsid w:val="00ED4B06"/>
    <w:rsid w:val="00ED4D1B"/>
    <w:rsid w:val="00ED54FA"/>
    <w:rsid w:val="00ED5897"/>
    <w:rsid w:val="00ED7010"/>
    <w:rsid w:val="00ED7D0C"/>
    <w:rsid w:val="00EE04F8"/>
    <w:rsid w:val="00EE1042"/>
    <w:rsid w:val="00EE14BF"/>
    <w:rsid w:val="00EE1D0C"/>
    <w:rsid w:val="00EE212C"/>
    <w:rsid w:val="00EE2B3A"/>
    <w:rsid w:val="00EE3433"/>
    <w:rsid w:val="00EE4F3C"/>
    <w:rsid w:val="00EE572D"/>
    <w:rsid w:val="00EE6CEA"/>
    <w:rsid w:val="00EF0346"/>
    <w:rsid w:val="00EF056B"/>
    <w:rsid w:val="00EF1DF2"/>
    <w:rsid w:val="00EF202F"/>
    <w:rsid w:val="00EF2621"/>
    <w:rsid w:val="00EF27FA"/>
    <w:rsid w:val="00EF3B1C"/>
    <w:rsid w:val="00EF5075"/>
    <w:rsid w:val="00EF582E"/>
    <w:rsid w:val="00EF6312"/>
    <w:rsid w:val="00EF6860"/>
    <w:rsid w:val="00EF7179"/>
    <w:rsid w:val="00EF7631"/>
    <w:rsid w:val="00EF7689"/>
    <w:rsid w:val="00EF7BED"/>
    <w:rsid w:val="00F00CBC"/>
    <w:rsid w:val="00F013AF"/>
    <w:rsid w:val="00F01B47"/>
    <w:rsid w:val="00F045F8"/>
    <w:rsid w:val="00F0528B"/>
    <w:rsid w:val="00F06528"/>
    <w:rsid w:val="00F067AF"/>
    <w:rsid w:val="00F06945"/>
    <w:rsid w:val="00F069DD"/>
    <w:rsid w:val="00F06D8D"/>
    <w:rsid w:val="00F072DE"/>
    <w:rsid w:val="00F0747D"/>
    <w:rsid w:val="00F07778"/>
    <w:rsid w:val="00F07DE9"/>
    <w:rsid w:val="00F10542"/>
    <w:rsid w:val="00F10E38"/>
    <w:rsid w:val="00F11DA7"/>
    <w:rsid w:val="00F13524"/>
    <w:rsid w:val="00F1445D"/>
    <w:rsid w:val="00F14580"/>
    <w:rsid w:val="00F17743"/>
    <w:rsid w:val="00F17BF4"/>
    <w:rsid w:val="00F17FE1"/>
    <w:rsid w:val="00F20A6F"/>
    <w:rsid w:val="00F211AA"/>
    <w:rsid w:val="00F22545"/>
    <w:rsid w:val="00F23E48"/>
    <w:rsid w:val="00F23EAF"/>
    <w:rsid w:val="00F241CB"/>
    <w:rsid w:val="00F24667"/>
    <w:rsid w:val="00F2479F"/>
    <w:rsid w:val="00F25635"/>
    <w:rsid w:val="00F258C1"/>
    <w:rsid w:val="00F25D37"/>
    <w:rsid w:val="00F25D45"/>
    <w:rsid w:val="00F25EBB"/>
    <w:rsid w:val="00F25F42"/>
    <w:rsid w:val="00F264AB"/>
    <w:rsid w:val="00F273AF"/>
    <w:rsid w:val="00F27582"/>
    <w:rsid w:val="00F30825"/>
    <w:rsid w:val="00F31881"/>
    <w:rsid w:val="00F32CEF"/>
    <w:rsid w:val="00F32E35"/>
    <w:rsid w:val="00F34059"/>
    <w:rsid w:val="00F35CEC"/>
    <w:rsid w:val="00F376B0"/>
    <w:rsid w:val="00F37C54"/>
    <w:rsid w:val="00F41044"/>
    <w:rsid w:val="00F42E51"/>
    <w:rsid w:val="00F43D26"/>
    <w:rsid w:val="00F455AE"/>
    <w:rsid w:val="00F45BB0"/>
    <w:rsid w:val="00F477DE"/>
    <w:rsid w:val="00F503FC"/>
    <w:rsid w:val="00F52F24"/>
    <w:rsid w:val="00F53877"/>
    <w:rsid w:val="00F55E3F"/>
    <w:rsid w:val="00F55FD5"/>
    <w:rsid w:val="00F56049"/>
    <w:rsid w:val="00F57568"/>
    <w:rsid w:val="00F5768F"/>
    <w:rsid w:val="00F57B97"/>
    <w:rsid w:val="00F600D0"/>
    <w:rsid w:val="00F60E1E"/>
    <w:rsid w:val="00F612FC"/>
    <w:rsid w:val="00F62625"/>
    <w:rsid w:val="00F64401"/>
    <w:rsid w:val="00F649CD"/>
    <w:rsid w:val="00F654EC"/>
    <w:rsid w:val="00F65A3E"/>
    <w:rsid w:val="00F66783"/>
    <w:rsid w:val="00F66B27"/>
    <w:rsid w:val="00F6716E"/>
    <w:rsid w:val="00F7082C"/>
    <w:rsid w:val="00F71B0B"/>
    <w:rsid w:val="00F72B0B"/>
    <w:rsid w:val="00F73267"/>
    <w:rsid w:val="00F742C0"/>
    <w:rsid w:val="00F749E0"/>
    <w:rsid w:val="00F7579E"/>
    <w:rsid w:val="00F76B6C"/>
    <w:rsid w:val="00F76E26"/>
    <w:rsid w:val="00F77A1D"/>
    <w:rsid w:val="00F80FB7"/>
    <w:rsid w:val="00F81745"/>
    <w:rsid w:val="00F81DD9"/>
    <w:rsid w:val="00F847AE"/>
    <w:rsid w:val="00F847DA"/>
    <w:rsid w:val="00F849CF"/>
    <w:rsid w:val="00F869CC"/>
    <w:rsid w:val="00F873B6"/>
    <w:rsid w:val="00F87692"/>
    <w:rsid w:val="00F87923"/>
    <w:rsid w:val="00F87A44"/>
    <w:rsid w:val="00F90F98"/>
    <w:rsid w:val="00F914A8"/>
    <w:rsid w:val="00F9189B"/>
    <w:rsid w:val="00F91AC1"/>
    <w:rsid w:val="00F91ED1"/>
    <w:rsid w:val="00F92DF6"/>
    <w:rsid w:val="00F93C15"/>
    <w:rsid w:val="00F94164"/>
    <w:rsid w:val="00F94755"/>
    <w:rsid w:val="00F94F81"/>
    <w:rsid w:val="00F962C5"/>
    <w:rsid w:val="00F968B1"/>
    <w:rsid w:val="00FA0ACB"/>
    <w:rsid w:val="00FA0C8F"/>
    <w:rsid w:val="00FA155C"/>
    <w:rsid w:val="00FA1F74"/>
    <w:rsid w:val="00FA2163"/>
    <w:rsid w:val="00FA2387"/>
    <w:rsid w:val="00FA3340"/>
    <w:rsid w:val="00FA34E4"/>
    <w:rsid w:val="00FA3695"/>
    <w:rsid w:val="00FA3734"/>
    <w:rsid w:val="00FA4135"/>
    <w:rsid w:val="00FA431B"/>
    <w:rsid w:val="00FA5018"/>
    <w:rsid w:val="00FA5C08"/>
    <w:rsid w:val="00FA676F"/>
    <w:rsid w:val="00FA6FC0"/>
    <w:rsid w:val="00FA76DE"/>
    <w:rsid w:val="00FA77DB"/>
    <w:rsid w:val="00FA793E"/>
    <w:rsid w:val="00FA79DE"/>
    <w:rsid w:val="00FB13A9"/>
    <w:rsid w:val="00FB1801"/>
    <w:rsid w:val="00FB1F5D"/>
    <w:rsid w:val="00FB271F"/>
    <w:rsid w:val="00FB2884"/>
    <w:rsid w:val="00FB2973"/>
    <w:rsid w:val="00FB4AFC"/>
    <w:rsid w:val="00FB4D90"/>
    <w:rsid w:val="00FB52D1"/>
    <w:rsid w:val="00FB597F"/>
    <w:rsid w:val="00FB79ED"/>
    <w:rsid w:val="00FC0003"/>
    <w:rsid w:val="00FC049B"/>
    <w:rsid w:val="00FC0FA2"/>
    <w:rsid w:val="00FC13EA"/>
    <w:rsid w:val="00FC2E64"/>
    <w:rsid w:val="00FC49FB"/>
    <w:rsid w:val="00FC6057"/>
    <w:rsid w:val="00FC662C"/>
    <w:rsid w:val="00FC75C8"/>
    <w:rsid w:val="00FC7A25"/>
    <w:rsid w:val="00FC7D5A"/>
    <w:rsid w:val="00FD0654"/>
    <w:rsid w:val="00FD0FCA"/>
    <w:rsid w:val="00FD1A10"/>
    <w:rsid w:val="00FD1E70"/>
    <w:rsid w:val="00FD2F62"/>
    <w:rsid w:val="00FD52A6"/>
    <w:rsid w:val="00FD799E"/>
    <w:rsid w:val="00FD7FED"/>
    <w:rsid w:val="00FE0276"/>
    <w:rsid w:val="00FE0456"/>
    <w:rsid w:val="00FE07FE"/>
    <w:rsid w:val="00FE1EBB"/>
    <w:rsid w:val="00FE3384"/>
    <w:rsid w:val="00FE3AA3"/>
    <w:rsid w:val="00FE41B9"/>
    <w:rsid w:val="00FE4A63"/>
    <w:rsid w:val="00FE51A2"/>
    <w:rsid w:val="00FE54CB"/>
    <w:rsid w:val="00FE5995"/>
    <w:rsid w:val="00FE60A3"/>
    <w:rsid w:val="00FE65A3"/>
    <w:rsid w:val="00FE65B4"/>
    <w:rsid w:val="00FF0939"/>
    <w:rsid w:val="00FF0A30"/>
    <w:rsid w:val="00FF0FA4"/>
    <w:rsid w:val="00FF2B1A"/>
    <w:rsid w:val="00FF4B2C"/>
    <w:rsid w:val="00FF53F9"/>
    <w:rsid w:val="00FF554E"/>
    <w:rsid w:val="00FF6E0A"/>
    <w:rsid w:val="00FF6F16"/>
    <w:rsid w:val="00FF72BA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71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716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a5">
    <w:name w:val="Body Text Indent"/>
    <w:basedOn w:val="a"/>
    <w:link w:val="a6"/>
    <w:rsid w:val="002629F5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629F5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ga6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3</cp:revision>
  <dcterms:created xsi:type="dcterms:W3CDTF">2015-04-03T08:26:00Z</dcterms:created>
  <dcterms:modified xsi:type="dcterms:W3CDTF">2015-04-03T08:29:00Z</dcterms:modified>
</cp:coreProperties>
</file>