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8" w:rsidRPr="008F0D5D" w:rsidRDefault="00A74748" w:rsidP="00A74748">
      <w:pPr>
        <w:rPr>
          <w:rFonts w:ascii="Times New Roman" w:hAnsi="Times New Roman" w:cs="Times New Roman"/>
          <w:b/>
          <w:sz w:val="24"/>
          <w:szCs w:val="24"/>
        </w:rPr>
      </w:pPr>
      <w:r w:rsidRPr="008F0D5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(ФИЦ КНЦ СО РАН) – обособленное подразделение Институт леса им. В. Н. Сукачева Сибирского отделения Российской академии наук (ИЛ СО РАН)</w:t>
      </w:r>
    </w:p>
    <w:p w:rsidR="00A74748" w:rsidRPr="008F0D5D" w:rsidRDefault="00A74748" w:rsidP="00A74748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Почтовый адрес: 660036, г. Красноярск, Академгородок № 50, стр. 28</w:t>
      </w:r>
    </w:p>
    <w:p w:rsidR="00A74748" w:rsidRPr="008F0D5D" w:rsidRDefault="00A74748" w:rsidP="00A74748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b/>
          <w:sz w:val="24"/>
          <w:szCs w:val="24"/>
        </w:rPr>
        <w:t>Приемная:</w:t>
      </w:r>
      <w:r w:rsidRPr="008F0D5D">
        <w:rPr>
          <w:rFonts w:ascii="Times New Roman" w:hAnsi="Times New Roman" w:cs="Times New Roman"/>
          <w:sz w:val="24"/>
          <w:szCs w:val="24"/>
        </w:rPr>
        <w:t xml:space="preserve"> т/ф (391)243-36-86, тел.(391)249-44-47 </w:t>
      </w:r>
    </w:p>
    <w:p w:rsidR="00A74748" w:rsidRPr="008F0D5D" w:rsidRDefault="00A74748" w:rsidP="00A747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0D5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F0D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F0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institute_forest@ksc.krasn.ru</w:t>
        </w:r>
      </w:hyperlink>
      <w:r w:rsidRPr="008F0D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8F0D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http://forest.akadem.ru</w:t>
        </w:r>
      </w:hyperlink>
      <w:r w:rsidRPr="008F0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11818" w:type="dxa"/>
        <w:tblLayout w:type="fixed"/>
        <w:tblLook w:val="04A0" w:firstRow="1" w:lastRow="0" w:firstColumn="1" w:lastColumn="0" w:noHBand="0" w:noVBand="1"/>
      </w:tblPr>
      <w:tblGrid>
        <w:gridCol w:w="1974"/>
        <w:gridCol w:w="1838"/>
        <w:gridCol w:w="1825"/>
        <w:gridCol w:w="1330"/>
        <w:gridCol w:w="4851"/>
      </w:tblGrid>
      <w:tr w:rsidR="000F012F" w:rsidRPr="008F0D5D" w:rsidTr="000F012F">
        <w:trPr>
          <w:trHeight w:val="82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Звание, ученая степень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F012F" w:rsidRPr="008F0D5D" w:rsidTr="000F012F">
        <w:trPr>
          <w:trHeight w:val="825"/>
        </w:trPr>
        <w:tc>
          <w:tcPr>
            <w:tcW w:w="11818" w:type="dxa"/>
            <w:gridSpan w:val="5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/ Административно-управленческий персонал (АУП)</w:t>
            </w:r>
          </w:p>
        </w:tc>
      </w:tr>
      <w:tr w:rsidR="000F012F" w:rsidRPr="008F0D5D" w:rsidTr="000F012F">
        <w:trPr>
          <w:trHeight w:val="76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ОНУЧИН Александр Александрович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Д.б.н., </w:t>
            </w:r>
            <w:proofErr w:type="spellStart"/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-сор</w:t>
            </w:r>
            <w:proofErr w:type="gramEnd"/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Директор ИЛ СО РАН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290-71-89,</w:t>
            </w:r>
          </w:p>
        </w:tc>
        <w:tc>
          <w:tcPr>
            <w:tcW w:w="4851" w:type="dxa"/>
            <w:hideMark/>
          </w:tcPr>
          <w:p w:rsidR="000F012F" w:rsidRPr="008F0D5D" w:rsidRDefault="008F0D5D" w:rsidP="00482C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institute_forest@ksc.krasn.ru</w:t>
              </w:r>
            </w:hyperlink>
            <w:r w:rsidR="00482C93"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onuchin</w:t>
              </w:r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</w:t>
              </w:r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krasn</w:t>
              </w:r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2C93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012F" w:rsidRPr="008F0D5D" w:rsidTr="000F012F">
        <w:trPr>
          <w:trHeight w:val="64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243-14-29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012F" w:rsidRPr="008F0D5D" w:rsidTr="000F012F">
        <w:trPr>
          <w:trHeight w:val="1005"/>
        </w:trPr>
        <w:tc>
          <w:tcPr>
            <w:tcW w:w="1974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ПАВЛОВ Игорь Николаевич</w:t>
            </w:r>
          </w:p>
        </w:tc>
        <w:tc>
          <w:tcPr>
            <w:tcW w:w="1838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Д.б.н., </w:t>
            </w:r>
            <w:proofErr w:type="spellStart"/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-сор</w:t>
            </w:r>
            <w:proofErr w:type="gramEnd"/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ФИЦ КНЦ СО РАН,</w:t>
            </w:r>
          </w:p>
        </w:tc>
        <w:tc>
          <w:tcPr>
            <w:tcW w:w="1330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243-88-25</w:t>
            </w:r>
          </w:p>
        </w:tc>
        <w:tc>
          <w:tcPr>
            <w:tcW w:w="4851" w:type="dxa"/>
            <w:vMerge w:val="restart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forester24@mail.ru</w:t>
              </w:r>
            </w:hyperlink>
          </w:p>
        </w:tc>
      </w:tr>
      <w:tr w:rsidR="000F012F" w:rsidRPr="008F0D5D" w:rsidTr="000F012F">
        <w:trPr>
          <w:trHeight w:val="960"/>
        </w:trPr>
        <w:tc>
          <w:tcPr>
            <w:tcW w:w="1974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 ИЛ СО РАН</w:t>
            </w:r>
          </w:p>
        </w:tc>
        <w:tc>
          <w:tcPr>
            <w:tcW w:w="1330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012F" w:rsidRPr="008F0D5D" w:rsidTr="000F012F">
        <w:trPr>
          <w:trHeight w:val="114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ПИМЕНОВ Александр Владимирович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директора по научной работе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290-74-58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pimenov@ksc.krasn.ru</w:t>
              </w:r>
            </w:hyperlink>
          </w:p>
        </w:tc>
      </w:tr>
      <w:tr w:rsidR="007D7848" w:rsidRPr="008F0D5D" w:rsidTr="000F012F">
        <w:trPr>
          <w:trHeight w:val="1170"/>
        </w:trPr>
        <w:tc>
          <w:tcPr>
            <w:tcW w:w="1974" w:type="dxa"/>
            <w:hideMark/>
          </w:tcPr>
          <w:p w:rsidR="007D7848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</w:p>
          <w:p w:rsidR="007D7848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Ирина Станиславовна</w:t>
            </w:r>
          </w:p>
        </w:tc>
        <w:tc>
          <w:tcPr>
            <w:tcW w:w="1838" w:type="dxa"/>
            <w:hideMark/>
          </w:tcPr>
          <w:p w:rsidR="007D7848" w:rsidRPr="008F0D5D" w:rsidRDefault="007D7848" w:rsidP="0038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7D7848" w:rsidRPr="008F0D5D" w:rsidRDefault="007D7848" w:rsidP="0038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директора по экономическим вопросам</w:t>
            </w:r>
          </w:p>
        </w:tc>
        <w:tc>
          <w:tcPr>
            <w:tcW w:w="1330" w:type="dxa"/>
            <w:hideMark/>
          </w:tcPr>
          <w:p w:rsidR="007D7848" w:rsidRPr="008F0D5D" w:rsidRDefault="007D7848" w:rsidP="003816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290-74-49</w:t>
            </w:r>
          </w:p>
        </w:tc>
        <w:tc>
          <w:tcPr>
            <w:tcW w:w="4851" w:type="dxa"/>
            <w:hideMark/>
          </w:tcPr>
          <w:p w:rsidR="007D7848" w:rsidRPr="008F0D5D" w:rsidRDefault="008F0D5D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7848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pis-krsk@bk.ru</w:t>
              </w:r>
            </w:hyperlink>
            <w:r w:rsidR="007D7848"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78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КУЗЬМИК Наталья Сергеевна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К.с-х.н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249-44-37</w:t>
            </w:r>
          </w:p>
        </w:tc>
        <w:tc>
          <w:tcPr>
            <w:tcW w:w="4851" w:type="dxa"/>
            <w:hideMark/>
          </w:tcPr>
          <w:p w:rsidR="000F012F" w:rsidRPr="008F0D5D" w:rsidRDefault="008F0D5D" w:rsidP="000E5C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0E5CB9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kuzmik@ksc.krasn.ru</w:t>
              </w:r>
            </w:hyperlink>
          </w:p>
        </w:tc>
      </w:tr>
      <w:tr w:rsidR="000F012F" w:rsidRPr="008F0D5D" w:rsidTr="000F012F">
        <w:trPr>
          <w:trHeight w:val="780"/>
        </w:trPr>
        <w:tc>
          <w:tcPr>
            <w:tcW w:w="1974" w:type="dxa"/>
            <w:hideMark/>
          </w:tcPr>
          <w:p w:rsidR="000F012F" w:rsidRPr="008F0D5D" w:rsidRDefault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</w:p>
          <w:p w:rsidR="007D7848" w:rsidRPr="008F0D5D" w:rsidRDefault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243-44-47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simachev@ksc.krasn.ru</w:t>
              </w:r>
            </w:hyperlink>
          </w:p>
        </w:tc>
      </w:tr>
      <w:tr w:rsidR="000F012F" w:rsidRPr="008F0D5D" w:rsidTr="000F012F">
        <w:trPr>
          <w:trHeight w:val="780"/>
        </w:trPr>
        <w:tc>
          <w:tcPr>
            <w:tcW w:w="1974" w:type="dxa"/>
            <w:hideMark/>
          </w:tcPr>
          <w:p w:rsidR="000F012F" w:rsidRPr="008F0D5D" w:rsidRDefault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ДУБЛЯК</w:t>
            </w:r>
          </w:p>
          <w:p w:rsidR="007D7848" w:rsidRPr="008F0D5D" w:rsidRDefault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>АХП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249-44-47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institute_forest@ksc.krasn.ru</w:t>
              </w:r>
            </w:hyperlink>
          </w:p>
        </w:tc>
      </w:tr>
      <w:tr w:rsidR="000F012F" w:rsidRPr="008F0D5D" w:rsidTr="000F012F">
        <w:trPr>
          <w:trHeight w:val="78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243-36-86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12F" w:rsidRPr="008F0D5D" w:rsidTr="000F012F">
        <w:trPr>
          <w:trHeight w:val="480"/>
        </w:trPr>
        <w:tc>
          <w:tcPr>
            <w:tcW w:w="1974" w:type="dxa"/>
            <w:vMerge w:val="restart"/>
            <w:hideMark/>
          </w:tcPr>
          <w:p w:rsidR="007D7848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  <w:p w:rsidR="000F012F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7D7848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Исаевна</w:t>
            </w:r>
          </w:p>
        </w:tc>
        <w:tc>
          <w:tcPr>
            <w:tcW w:w="1838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>АХП</w:t>
            </w:r>
          </w:p>
        </w:tc>
        <w:tc>
          <w:tcPr>
            <w:tcW w:w="1825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330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243-06-31</w:t>
            </w:r>
          </w:p>
        </w:tc>
        <w:tc>
          <w:tcPr>
            <w:tcW w:w="4851" w:type="dxa"/>
            <w:vMerge w:val="restart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krasn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012F" w:rsidRPr="008F0D5D" w:rsidTr="000F012F">
        <w:trPr>
          <w:trHeight w:val="495"/>
        </w:trPr>
        <w:tc>
          <w:tcPr>
            <w:tcW w:w="1974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012F" w:rsidRPr="008F0D5D" w:rsidTr="000F012F">
        <w:trPr>
          <w:trHeight w:val="168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СОКИРКО Татьяна Аркадьевна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>Научно-вспомогательные подразделения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Отдел аспирантуры ФИЦ КНЦ СО РАН  Ведущий специалист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249-46-31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sokirko@ksc.krasn.ru</w:t>
            </w:r>
          </w:p>
        </w:tc>
      </w:tr>
      <w:tr w:rsidR="000F012F" w:rsidRPr="008F0D5D" w:rsidTr="000F012F">
        <w:trPr>
          <w:trHeight w:val="192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ЕФРЕМОВА Елена Григорьевна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>Научно-вспомогательные подразделения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Центральная научная библиотека ФИЦ КНЦ СО РАН Главный библиотекарь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249-44-81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forlib@ksc.krasn.ru</w:t>
            </w:r>
          </w:p>
        </w:tc>
      </w:tr>
      <w:tr w:rsidR="000F012F" w:rsidRPr="008F0D5D" w:rsidTr="000F012F">
        <w:trPr>
          <w:trHeight w:val="78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Вахта Института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249-44-44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12F" w:rsidRPr="008F0D5D" w:rsidTr="000F012F">
        <w:trPr>
          <w:trHeight w:val="645"/>
        </w:trPr>
        <w:tc>
          <w:tcPr>
            <w:tcW w:w="1974" w:type="dxa"/>
            <w:hideMark/>
          </w:tcPr>
          <w:p w:rsidR="000F012F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ЗЛОБИН</w:t>
            </w:r>
          </w:p>
          <w:p w:rsidR="007D7848" w:rsidRPr="008F0D5D" w:rsidRDefault="007D7848" w:rsidP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АХП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330" w:type="dxa"/>
            <w:hideMark/>
          </w:tcPr>
          <w:p w:rsidR="000F012F" w:rsidRPr="008F0D5D" w:rsidRDefault="000F012F" w:rsidP="000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</w:t>
            </w:r>
            <w:r w:rsidR="000E5CB9" w:rsidRPr="008F0D5D">
              <w:rPr>
                <w:rFonts w:ascii="Times New Roman" w:hAnsi="Times New Roman" w:cs="Times New Roman"/>
                <w:sz w:val="24"/>
                <w:szCs w:val="24"/>
              </w:rPr>
              <w:t>46-31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45"/>
        </w:trPr>
        <w:tc>
          <w:tcPr>
            <w:tcW w:w="11818" w:type="dxa"/>
            <w:gridSpan w:val="5"/>
            <w:hideMark/>
          </w:tcPr>
          <w:p w:rsidR="000F012F" w:rsidRPr="008F0D5D" w:rsidRDefault="000F012F" w:rsidP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службы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/ Административно-хозяйственный персонал (АХП)</w:t>
            </w:r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ЕСЬКОВ Станислав Дмитриевич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249-44-60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esd@ksc.krasn.ru</w:t>
              </w:r>
            </w:hyperlink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КОКОРИН Вадим Иннокентьевич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249-44-60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kokorin@ksc.krasn.ru</w:t>
              </w:r>
            </w:hyperlink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МАТРЕНИНСКАЯ Ольга Михайловна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Бухгалтерия: 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243-88-28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matreninskaya@ksc.krasn.ru</w:t>
              </w:r>
            </w:hyperlink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Бухгалтерия: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249-44-49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расчетная группа, материальная группа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290-74-51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Группа планово-экономического отдела: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ПУЗЫРЕВА Ирина Станиславовна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290-74-49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plan</w:t>
              </w:r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</w:t>
              </w:r>
              <w:proofErr w:type="spellEnd"/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krasn</w:t>
              </w:r>
              <w:proofErr w:type="spellEnd"/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-секретное подразделение: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ЖИНЖИРОВА Галина Дмитриевна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РСП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249-46-74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Группа кадров: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7D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ХАРИТОНОВА Мария Анатольевна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249-44-68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okil@ksc.krasn.ru</w:t>
              </w:r>
            </w:hyperlink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Юргруппа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2A" w:rsidRPr="008F0D5D" w:rsidTr="000F012F">
        <w:trPr>
          <w:trHeight w:val="945"/>
        </w:trPr>
        <w:tc>
          <w:tcPr>
            <w:tcW w:w="1974" w:type="dxa"/>
            <w:hideMark/>
          </w:tcPr>
          <w:p w:rsidR="006D702A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БАРИНОВА Светлана Александровна</w:t>
            </w:r>
          </w:p>
        </w:tc>
        <w:tc>
          <w:tcPr>
            <w:tcW w:w="1838" w:type="dxa"/>
            <w:hideMark/>
          </w:tcPr>
          <w:p w:rsidR="006D702A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6D702A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330" w:type="dxa"/>
            <w:hideMark/>
          </w:tcPr>
          <w:p w:rsidR="006D702A" w:rsidRPr="008F0D5D" w:rsidRDefault="006D702A" w:rsidP="004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290-56-81</w:t>
            </w:r>
          </w:p>
        </w:tc>
        <w:tc>
          <w:tcPr>
            <w:tcW w:w="4851" w:type="dxa"/>
            <w:hideMark/>
          </w:tcPr>
          <w:p w:rsidR="006D702A" w:rsidRPr="008F0D5D" w:rsidRDefault="006D702A" w:rsidP="004F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barinova.sa@ksc.krasn.ru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126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Группа  материально-технического обеспечения: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ведущий инженер ГМТО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ЮШКОВ Юрий Васильевич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Служба главного инженера: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249-43-87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yushkov-17@mail.ru</w:t>
              </w:r>
            </w:hyperlink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МИХАЙЛОВА Лариса Георгиевна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ведущий инженер по эксплуатации и ремонту зданий и сооружений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249-45-52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КОКОРИНА Светлана Васильевна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330" w:type="dxa"/>
            <w:hideMark/>
          </w:tcPr>
          <w:p w:rsidR="000F012F" w:rsidRPr="008F0D5D" w:rsidRDefault="000F012F" w:rsidP="000E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</w:t>
            </w:r>
            <w:r w:rsidR="000E5CB9" w:rsidRPr="008F0D5D"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Эксплуатационно-техническая группа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249-44-60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Транспортный участок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249-56-21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Вахта Института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249-44-44</w:t>
            </w: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510"/>
        </w:trPr>
        <w:tc>
          <w:tcPr>
            <w:tcW w:w="11818" w:type="dxa"/>
            <w:gridSpan w:val="5"/>
            <w:hideMark/>
          </w:tcPr>
          <w:p w:rsidR="000F012F" w:rsidRPr="008F0D5D" w:rsidRDefault="000F012F" w:rsidP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</w:tr>
      <w:tr w:rsidR="000F012F" w:rsidRPr="008F0D5D" w:rsidTr="000F012F">
        <w:trPr>
          <w:trHeight w:val="96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ОНУЧИН Александр Александрович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 лесоведения и почвоведения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249-46-50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onuchin@ksc.krasn.ru</w:t>
              </w:r>
            </w:hyperlink>
          </w:p>
        </w:tc>
      </w:tr>
      <w:tr w:rsidR="000F012F" w:rsidRPr="008F0D5D" w:rsidTr="000F012F">
        <w:trPr>
          <w:trHeight w:val="765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МУРАТОВА Елена Николаевна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 лесной генетики и селекции</w:t>
            </w:r>
          </w:p>
        </w:tc>
        <w:tc>
          <w:tcPr>
            <w:tcW w:w="1330" w:type="dxa"/>
            <w:hideMark/>
          </w:tcPr>
          <w:p w:rsidR="000F012F" w:rsidRPr="008F0D5D" w:rsidRDefault="000F012F" w:rsidP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249-41-84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elena-muratova@ksc.krasn.ru </w:t>
              </w:r>
            </w:hyperlink>
          </w:p>
        </w:tc>
      </w:tr>
      <w:tr w:rsidR="000F012F" w:rsidRPr="008F0D5D" w:rsidTr="000F012F">
        <w:trPr>
          <w:trHeight w:val="930"/>
        </w:trPr>
        <w:tc>
          <w:tcPr>
            <w:tcW w:w="1974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СОКОЛОВ Владимир Алексеевич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д.с.-х.н., профессор</w:t>
            </w: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 таксации и лесопользования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249-46-35</w:t>
            </w:r>
          </w:p>
        </w:tc>
        <w:tc>
          <w:tcPr>
            <w:tcW w:w="4851" w:type="dxa"/>
            <w:hideMark/>
          </w:tcPr>
          <w:p w:rsidR="000F012F" w:rsidRPr="008F0D5D" w:rsidRDefault="008F0D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sokolovva@ksc.krasn.ru</w:t>
              </w:r>
            </w:hyperlink>
          </w:p>
        </w:tc>
      </w:tr>
      <w:tr w:rsidR="000F012F" w:rsidRPr="008F0D5D" w:rsidTr="000F012F">
        <w:trPr>
          <w:trHeight w:val="510"/>
        </w:trPr>
        <w:tc>
          <w:tcPr>
            <w:tcW w:w="1974" w:type="dxa"/>
            <w:vMerge w:val="restart"/>
            <w:hideMark/>
          </w:tcPr>
          <w:p w:rsidR="000F012F" w:rsidRPr="008F0D5D" w:rsidRDefault="000F012F" w:rsidP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ПИМЕНОВ Александр Владимирович</w:t>
            </w:r>
          </w:p>
        </w:tc>
        <w:tc>
          <w:tcPr>
            <w:tcW w:w="1838" w:type="dxa"/>
            <w:vMerge w:val="restart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vMerge w:val="restart"/>
            <w:hideMark/>
          </w:tcPr>
          <w:p w:rsidR="000F012F" w:rsidRPr="008F0D5D" w:rsidRDefault="000F012F" w:rsidP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фитоценологии и 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ресурсоведения</w:t>
            </w:r>
            <w:proofErr w:type="spellEnd"/>
          </w:p>
        </w:tc>
        <w:tc>
          <w:tcPr>
            <w:tcW w:w="1330" w:type="dxa"/>
            <w:vMerge w:val="restart"/>
            <w:hideMark/>
          </w:tcPr>
          <w:p w:rsidR="000F012F" w:rsidRPr="008F0D5D" w:rsidRDefault="000F012F" w:rsidP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243-88-37</w:t>
            </w:r>
          </w:p>
        </w:tc>
        <w:tc>
          <w:tcPr>
            <w:tcW w:w="4851" w:type="dxa"/>
            <w:vMerge w:val="restart"/>
            <w:hideMark/>
          </w:tcPr>
          <w:p w:rsidR="000F012F" w:rsidRPr="008F0D5D" w:rsidRDefault="008F0D5D" w:rsidP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0F012F"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pimenov@ksc.krasn.ru </w:t>
              </w:r>
            </w:hyperlink>
          </w:p>
        </w:tc>
      </w:tr>
      <w:tr w:rsidR="000F012F" w:rsidRPr="008F0D5D" w:rsidTr="000F012F">
        <w:trPr>
          <w:trHeight w:val="810"/>
        </w:trPr>
        <w:tc>
          <w:tcPr>
            <w:tcW w:w="1974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012F" w:rsidRPr="008F0D5D" w:rsidTr="000F012F">
        <w:trPr>
          <w:trHeight w:val="510"/>
        </w:trPr>
        <w:tc>
          <w:tcPr>
            <w:tcW w:w="1974" w:type="dxa"/>
            <w:hideMark/>
          </w:tcPr>
          <w:p w:rsidR="006D702A" w:rsidRPr="008F0D5D" w:rsidRDefault="006D702A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0F012F" w:rsidRPr="008F0D5D" w:rsidRDefault="006D702A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1838" w:type="dxa"/>
            <w:hideMark/>
          </w:tcPr>
          <w:p w:rsidR="00163FCC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техногенных лесных экосистем</w:t>
            </w:r>
          </w:p>
        </w:tc>
        <w:tc>
          <w:tcPr>
            <w:tcW w:w="1330" w:type="dxa"/>
            <w:hideMark/>
          </w:tcPr>
          <w:p w:rsidR="000F012F" w:rsidRPr="008F0D5D" w:rsidRDefault="0046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8-906-910-54-76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bashkova_t@mail.ru</w:t>
              </w:r>
            </w:hyperlink>
          </w:p>
        </w:tc>
      </w:tr>
      <w:tr w:rsidR="000F012F" w:rsidRPr="008F0D5D" w:rsidTr="000F012F">
        <w:trPr>
          <w:trHeight w:val="1200"/>
        </w:trPr>
        <w:tc>
          <w:tcPr>
            <w:tcW w:w="1974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ПАВЛОВ Игорь Николаевич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лесных культур, микологии и фитопатологии</w:t>
            </w:r>
          </w:p>
        </w:tc>
        <w:tc>
          <w:tcPr>
            <w:tcW w:w="1330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243-88-25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forester24@mail.ru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510"/>
        </w:trPr>
        <w:tc>
          <w:tcPr>
            <w:tcW w:w="1974" w:type="dxa"/>
            <w:hideMark/>
          </w:tcPr>
          <w:p w:rsidR="000F012F" w:rsidRPr="008F0D5D" w:rsidRDefault="006D702A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ХАРУК Вячеслав Иванович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1825" w:type="dxa"/>
            <w:hideMark/>
          </w:tcPr>
          <w:p w:rsidR="000F012F" w:rsidRPr="008F0D5D" w:rsidRDefault="006D702A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мониторинга леса</w:t>
            </w:r>
          </w:p>
        </w:tc>
        <w:tc>
          <w:tcPr>
            <w:tcW w:w="1330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249-44-53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kharuk@ksc.krasn.ru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435"/>
        </w:trPr>
        <w:tc>
          <w:tcPr>
            <w:tcW w:w="1974" w:type="dxa"/>
            <w:hideMark/>
          </w:tcPr>
          <w:p w:rsidR="006D702A" w:rsidRPr="008F0D5D" w:rsidRDefault="006D702A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0F012F" w:rsidRPr="008F0D5D" w:rsidRDefault="006D702A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пирологии</w:t>
            </w:r>
            <w:proofErr w:type="spellEnd"/>
          </w:p>
        </w:tc>
        <w:tc>
          <w:tcPr>
            <w:tcW w:w="1330" w:type="dxa"/>
            <w:hideMark/>
          </w:tcPr>
          <w:p w:rsidR="006D702A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249-42-43</w:t>
            </w:r>
          </w:p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249-44-62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gaivanova@ksc.krasn.ru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630"/>
        </w:trPr>
        <w:tc>
          <w:tcPr>
            <w:tcW w:w="1974" w:type="dxa"/>
            <w:hideMark/>
          </w:tcPr>
          <w:p w:rsidR="000F012F" w:rsidRPr="008F0D5D" w:rsidRDefault="000F012F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2A" w:rsidRPr="008F0D5D">
              <w:rPr>
                <w:rFonts w:ascii="Times New Roman" w:hAnsi="Times New Roman" w:cs="Times New Roman"/>
                <w:sz w:val="24"/>
                <w:szCs w:val="24"/>
              </w:rPr>
              <w:t>БАРАНЧИКОВ Юрий Николаевич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лесной зоологии</w:t>
            </w:r>
          </w:p>
        </w:tc>
        <w:tc>
          <w:tcPr>
            <w:tcW w:w="1330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249-48-36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baranchikov_yuri@yahoo.com</w:t>
              </w:r>
            </w:hyperlink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6D702A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ШАШКИН Александр Владимирович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структуры древесных колец</w:t>
            </w:r>
          </w:p>
        </w:tc>
        <w:tc>
          <w:tcPr>
            <w:tcW w:w="1330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249-46-69</w:t>
            </w:r>
          </w:p>
          <w:p w:rsidR="006D702A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249-50-53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shashkin@ksc.krasn.ru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ПРОКУШКИН Анатолий Станиславович</w:t>
            </w:r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биогеохимических циклов в лесных экосистемах</w:t>
            </w:r>
          </w:p>
        </w:tc>
        <w:tc>
          <w:tcPr>
            <w:tcW w:w="1330" w:type="dxa"/>
            <w:hideMark/>
          </w:tcPr>
          <w:p w:rsidR="006D702A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249-44-39</w:t>
            </w:r>
          </w:p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249-46-67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prokushkin@ksc.krasn.ru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435"/>
        </w:trPr>
        <w:tc>
          <w:tcPr>
            <w:tcW w:w="1974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ЛОСКУТОВ Сергей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Реджинальдович</w:t>
            </w:r>
            <w:proofErr w:type="spellEnd"/>
          </w:p>
        </w:tc>
        <w:tc>
          <w:tcPr>
            <w:tcW w:w="1838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д.х.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физико-химической биологии древесных растений</w:t>
            </w:r>
          </w:p>
        </w:tc>
        <w:tc>
          <w:tcPr>
            <w:tcW w:w="1330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249-44-69</w:t>
            </w:r>
          </w:p>
        </w:tc>
        <w:tc>
          <w:tcPr>
            <w:tcW w:w="4851" w:type="dxa"/>
            <w:hideMark/>
          </w:tcPr>
          <w:p w:rsidR="000F012F" w:rsidRPr="008F0D5D" w:rsidRDefault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lsr@ksc.krasn.ru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6D702A">
        <w:trPr>
          <w:trHeight w:val="1260"/>
        </w:trPr>
        <w:tc>
          <w:tcPr>
            <w:tcW w:w="1974" w:type="dxa"/>
          </w:tcPr>
          <w:p w:rsidR="000F012F" w:rsidRPr="008F0D5D" w:rsidRDefault="008F1E17" w:rsidP="006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ГРОДНИЦКАЯ Ирина Дмитриевна</w:t>
            </w:r>
          </w:p>
        </w:tc>
        <w:tc>
          <w:tcPr>
            <w:tcW w:w="1838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микробиологии и экологической биотехнологии</w:t>
            </w:r>
          </w:p>
        </w:tc>
        <w:tc>
          <w:tcPr>
            <w:tcW w:w="1330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249-44-66</w:t>
            </w:r>
          </w:p>
        </w:tc>
        <w:tc>
          <w:tcPr>
            <w:tcW w:w="4851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igrod@ksc.krasn.ru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435"/>
        </w:trPr>
        <w:tc>
          <w:tcPr>
            <w:tcW w:w="1974" w:type="dxa"/>
            <w:hideMark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ЗРАЖЕВСКАЯ Галина Кирилловна</w:t>
            </w:r>
          </w:p>
        </w:tc>
        <w:tc>
          <w:tcPr>
            <w:tcW w:w="1838" w:type="dxa"/>
            <w:hideMark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Международной лабораторией «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Экофизиология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биогеоценозов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0" w:type="dxa"/>
            <w:hideMark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249-46-14</w:t>
            </w:r>
          </w:p>
        </w:tc>
        <w:tc>
          <w:tcPr>
            <w:tcW w:w="4851" w:type="dxa"/>
            <w:hideMark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galinaz</w:t>
              </w:r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</w:t>
              </w:r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krasn</w:t>
              </w:r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8F1E17">
        <w:trPr>
          <w:trHeight w:val="510"/>
        </w:trPr>
        <w:tc>
          <w:tcPr>
            <w:tcW w:w="1974" w:type="dxa"/>
          </w:tcPr>
          <w:p w:rsidR="008F1E17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  <w:p w:rsidR="008F1E17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0F012F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38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к.с.-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экоурбанистики</w:t>
            </w:r>
            <w:proofErr w:type="spellEnd"/>
          </w:p>
        </w:tc>
        <w:tc>
          <w:tcPr>
            <w:tcW w:w="1330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+7 (391) 2-888-112</w:t>
            </w:r>
          </w:p>
        </w:tc>
        <w:tc>
          <w:tcPr>
            <w:tcW w:w="4851" w:type="dxa"/>
          </w:tcPr>
          <w:p w:rsidR="000F012F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letter-box@list.ru</w:t>
              </w:r>
            </w:hyperlink>
          </w:p>
        </w:tc>
      </w:tr>
      <w:tr w:rsidR="00626B67" w:rsidRPr="008F0D5D" w:rsidTr="000F012F">
        <w:trPr>
          <w:trHeight w:val="510"/>
        </w:trPr>
        <w:tc>
          <w:tcPr>
            <w:tcW w:w="1974" w:type="dxa"/>
          </w:tcPr>
          <w:p w:rsidR="008F1E17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:rsidR="008F1E17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26B67" w:rsidRPr="008F0D5D" w:rsidRDefault="008F1E17" w:rsidP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38" w:type="dxa"/>
          </w:tcPr>
          <w:p w:rsidR="00626B67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26B67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Зав. лабораторией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экспериментальной и прикладной экологии</w:t>
            </w:r>
          </w:p>
        </w:tc>
        <w:tc>
          <w:tcPr>
            <w:tcW w:w="1330" w:type="dxa"/>
          </w:tcPr>
          <w:p w:rsidR="00626B67" w:rsidRPr="008F0D5D" w:rsidRDefault="0062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B67" w:rsidRPr="008F0D5D" w:rsidRDefault="008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alexey.v.panov@gmail.com</w:t>
              </w:r>
            </w:hyperlink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ШВЕЦОВА ВАЛЕНТИНА Ивановна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Ведущий переводчик</w:t>
            </w: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249-46-31</w:t>
            </w:r>
          </w:p>
        </w:tc>
        <w:tc>
          <w:tcPr>
            <w:tcW w:w="4851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inter@ksc.krasn.ru</w:t>
              </w:r>
            </w:hyperlink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510"/>
        </w:trPr>
        <w:tc>
          <w:tcPr>
            <w:tcW w:w="1974" w:type="dxa"/>
            <w:hideMark/>
          </w:tcPr>
          <w:p w:rsidR="00626B67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ПИМЕНОВ Александр Владимирович</w:t>
            </w:r>
          </w:p>
        </w:tc>
        <w:tc>
          <w:tcPr>
            <w:tcW w:w="1838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Сибирский международный центр экологических исследований бореальных лесов</w:t>
            </w:r>
          </w:p>
        </w:tc>
        <w:tc>
          <w:tcPr>
            <w:tcW w:w="1330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243-88-37</w:t>
            </w:r>
          </w:p>
        </w:tc>
        <w:tc>
          <w:tcPr>
            <w:tcW w:w="4851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F0D5D">
                <w:rPr>
                  <w:rStyle w:val="a3"/>
                  <w:rFonts w:ascii="Times New Roman" w:eastAsia="Arial" w:hAnsi="Times New Roman" w:cs="Times New Roman"/>
                  <w:iCs/>
                  <w:sz w:val="24"/>
                  <w:szCs w:val="24"/>
                </w:rPr>
                <w:t>pimenov@ksc.krasn.ru</w:t>
              </w:r>
            </w:hyperlink>
            <w:r w:rsidRPr="008F0D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F012F" w:rsidRPr="008F0D5D" w:rsidTr="000F012F">
        <w:trPr>
          <w:trHeight w:val="315"/>
        </w:trPr>
        <w:tc>
          <w:tcPr>
            <w:tcW w:w="1974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Сибирский лесной журнал</w:t>
            </w:r>
          </w:p>
        </w:tc>
        <w:tc>
          <w:tcPr>
            <w:tcW w:w="1838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0F012F" w:rsidRPr="008F0D5D" w:rsidRDefault="000F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F" w:rsidRPr="008F0D5D" w:rsidTr="000F012F">
        <w:trPr>
          <w:trHeight w:val="435"/>
        </w:trPr>
        <w:tc>
          <w:tcPr>
            <w:tcW w:w="1974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ОНУЧИН Александр Александрович</w:t>
            </w:r>
          </w:p>
        </w:tc>
        <w:tc>
          <w:tcPr>
            <w:tcW w:w="1838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.н., проф.</w:t>
            </w:r>
          </w:p>
        </w:tc>
        <w:tc>
          <w:tcPr>
            <w:tcW w:w="1825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330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249-46-50</w:t>
            </w:r>
          </w:p>
        </w:tc>
        <w:tc>
          <w:tcPr>
            <w:tcW w:w="4851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onuchin@ksc.krasn.ru</w:t>
              </w:r>
            </w:hyperlink>
          </w:p>
        </w:tc>
      </w:tr>
      <w:tr w:rsidR="000F012F" w:rsidRPr="008F0D5D" w:rsidTr="000F012F">
        <w:trPr>
          <w:trHeight w:val="945"/>
        </w:trPr>
        <w:tc>
          <w:tcPr>
            <w:tcW w:w="1974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ДАНИЛИН Игорь Михайлович</w:t>
            </w:r>
          </w:p>
        </w:tc>
        <w:tc>
          <w:tcPr>
            <w:tcW w:w="1838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главного редактора</w:t>
            </w:r>
          </w:p>
        </w:tc>
        <w:tc>
          <w:tcPr>
            <w:tcW w:w="1330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290-55-16</w:t>
            </w:r>
          </w:p>
        </w:tc>
        <w:tc>
          <w:tcPr>
            <w:tcW w:w="4851" w:type="dxa"/>
            <w:hideMark/>
          </w:tcPr>
          <w:p w:rsidR="000F012F" w:rsidRPr="008F0D5D" w:rsidRDefault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danilin@ksc.krasn.ru</w:t>
              </w:r>
            </w:hyperlink>
          </w:p>
        </w:tc>
      </w:tr>
      <w:tr w:rsidR="006C3CD6" w:rsidRPr="008F0D5D" w:rsidTr="00A3359B">
        <w:trPr>
          <w:trHeight w:val="315"/>
        </w:trPr>
        <w:tc>
          <w:tcPr>
            <w:tcW w:w="1974" w:type="dxa"/>
          </w:tcPr>
          <w:p w:rsidR="00EE30E9" w:rsidRPr="008F0D5D" w:rsidRDefault="00EE30E9" w:rsidP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СЕДЕЛЬНИКОВА</w:t>
            </w:r>
          </w:p>
          <w:p w:rsidR="006C3CD6" w:rsidRPr="008F0D5D" w:rsidRDefault="00EE30E9" w:rsidP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Тамара Станиславовна</w:t>
            </w:r>
          </w:p>
        </w:tc>
        <w:tc>
          <w:tcPr>
            <w:tcW w:w="1838" w:type="dxa"/>
          </w:tcPr>
          <w:p w:rsidR="006C3CD6" w:rsidRPr="008F0D5D" w:rsidRDefault="00EE30E9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C3CD6" w:rsidRPr="008F0D5D" w:rsidRDefault="00EE30E9" w:rsidP="007A56E0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Зам. главного редактора</w:t>
            </w:r>
          </w:p>
        </w:tc>
        <w:tc>
          <w:tcPr>
            <w:tcW w:w="1330" w:type="dxa"/>
          </w:tcPr>
          <w:p w:rsidR="006C3CD6" w:rsidRPr="008F0D5D" w:rsidRDefault="006C3CD6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290-55-16</w:t>
            </w:r>
          </w:p>
        </w:tc>
        <w:tc>
          <w:tcPr>
            <w:tcW w:w="4851" w:type="dxa"/>
          </w:tcPr>
          <w:p w:rsidR="006C3CD6" w:rsidRPr="008F0D5D" w:rsidRDefault="00EE30E9" w:rsidP="007A56E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3" w:history="1">
              <w:r w:rsidRPr="008F0D5D"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tss@ksc.krasn.ru</w:t>
              </w:r>
            </w:hyperlink>
          </w:p>
        </w:tc>
      </w:tr>
      <w:tr w:rsidR="006C3CD6" w:rsidRPr="008F0D5D" w:rsidTr="00A3359B">
        <w:trPr>
          <w:trHeight w:val="510"/>
        </w:trPr>
        <w:tc>
          <w:tcPr>
            <w:tcW w:w="1974" w:type="dxa"/>
          </w:tcPr>
          <w:p w:rsidR="00EE30E9" w:rsidRPr="008F0D5D" w:rsidRDefault="00EE30E9" w:rsidP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СКРИПАЛЬЩИ-КОВА</w:t>
            </w:r>
          </w:p>
          <w:p w:rsidR="006C3CD6" w:rsidRPr="008F0D5D" w:rsidRDefault="00EE30E9" w:rsidP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838" w:type="dxa"/>
          </w:tcPr>
          <w:p w:rsidR="006C3CD6" w:rsidRPr="008F0D5D" w:rsidRDefault="00EE30E9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825" w:type="dxa"/>
          </w:tcPr>
          <w:p w:rsidR="006C3CD6" w:rsidRPr="008F0D5D" w:rsidRDefault="00EE30E9" w:rsidP="006C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330" w:type="dxa"/>
          </w:tcPr>
          <w:p w:rsidR="006C3CD6" w:rsidRPr="008F0D5D" w:rsidRDefault="006C3CD6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249-46-39</w:t>
            </w:r>
          </w:p>
        </w:tc>
        <w:tc>
          <w:tcPr>
            <w:tcW w:w="4851" w:type="dxa"/>
          </w:tcPr>
          <w:p w:rsidR="006C3CD6" w:rsidRPr="008F0D5D" w:rsidRDefault="00EE30E9" w:rsidP="007A56E0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4" w:history="1">
              <w:r w:rsidRPr="008F0D5D"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shd w:val="clear" w:color="auto" w:fill="FFFFFF"/>
                </w:rPr>
                <w:t>lara@ksc.krasn.ru</w:t>
              </w:r>
            </w:hyperlink>
          </w:p>
        </w:tc>
      </w:tr>
      <w:tr w:rsidR="00A3359B" w:rsidRPr="008F0D5D" w:rsidTr="00A3359B">
        <w:trPr>
          <w:trHeight w:val="510"/>
        </w:trPr>
        <w:tc>
          <w:tcPr>
            <w:tcW w:w="1974" w:type="dxa"/>
            <w:hideMark/>
          </w:tcPr>
          <w:p w:rsidR="00EE30E9" w:rsidRPr="008F0D5D" w:rsidRDefault="00EE30E9" w:rsidP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A3359B" w:rsidRPr="008F0D5D" w:rsidRDefault="00EE30E9" w:rsidP="00EE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838" w:type="dxa"/>
            <w:hideMark/>
          </w:tcPr>
          <w:p w:rsidR="006C3CD6" w:rsidRPr="008F0D5D" w:rsidRDefault="006C3CD6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A3359B" w:rsidRPr="008F0D5D" w:rsidRDefault="00EE30E9" w:rsidP="00EE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Ведущий редактор</w:t>
            </w:r>
          </w:p>
        </w:tc>
        <w:tc>
          <w:tcPr>
            <w:tcW w:w="1330" w:type="dxa"/>
            <w:hideMark/>
          </w:tcPr>
          <w:p w:rsidR="00A3359B" w:rsidRPr="008F0D5D" w:rsidRDefault="006C3CD6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290-55-</w:t>
            </w:r>
            <w:bookmarkStart w:id="0" w:name="_GoBack"/>
            <w:bookmarkEnd w:id="0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hideMark/>
          </w:tcPr>
          <w:p w:rsidR="00EE30E9" w:rsidRPr="008F0D5D" w:rsidRDefault="00EE30E9" w:rsidP="00EE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8F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ta14nik@yandex.ru</w:t>
              </w:r>
            </w:hyperlink>
            <w:r w:rsidRPr="008F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359B" w:rsidRPr="008F0D5D" w:rsidRDefault="00A3359B" w:rsidP="007A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032" w:rsidRPr="008F0D5D" w:rsidRDefault="00712032" w:rsidP="00712032">
      <w:pPr>
        <w:rPr>
          <w:rFonts w:ascii="Times New Roman" w:hAnsi="Times New Roman" w:cs="Times New Roman"/>
          <w:sz w:val="24"/>
          <w:szCs w:val="24"/>
        </w:rPr>
      </w:pPr>
    </w:p>
    <w:p w:rsidR="00712032" w:rsidRPr="008F0D5D" w:rsidRDefault="00712032" w:rsidP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Директор ИЛ СО РАН</w:t>
      </w:r>
    </w:p>
    <w:p w:rsidR="00712032" w:rsidRPr="008F0D5D" w:rsidRDefault="00712032" w:rsidP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ОНУЧИН Александр Александрович</w:t>
      </w:r>
    </w:p>
    <w:p w:rsidR="00712032" w:rsidRPr="008F0D5D" w:rsidRDefault="00712032" w:rsidP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290-71-89, 243-14-29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 xml:space="preserve">Этаж 2, </w:t>
      </w:r>
      <w:proofErr w:type="spellStart"/>
      <w:r w:rsidRPr="008F0D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D5D">
        <w:rPr>
          <w:rFonts w:ascii="Times New Roman" w:hAnsi="Times New Roman" w:cs="Times New Roman"/>
          <w:sz w:val="24"/>
          <w:szCs w:val="24"/>
        </w:rPr>
        <w:t>.</w:t>
      </w:r>
      <w:r w:rsidR="0092496D" w:rsidRPr="008F0D5D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Бухгалтерия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МАТРЕНИНСКАЯ Ольга Михайловна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243-88-28</w:t>
      </w:r>
      <w:r w:rsidR="0092496D" w:rsidRPr="008F0D5D">
        <w:rPr>
          <w:rFonts w:ascii="Times New Roman" w:hAnsi="Times New Roman" w:cs="Times New Roman"/>
          <w:sz w:val="24"/>
          <w:szCs w:val="24"/>
        </w:rPr>
        <w:t>; +7-902-990-17-40</w:t>
      </w:r>
    </w:p>
    <w:p w:rsidR="00712032" w:rsidRPr="008F0D5D" w:rsidRDefault="00712032" w:rsidP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 xml:space="preserve">Этаж 2, </w:t>
      </w:r>
      <w:proofErr w:type="spellStart"/>
      <w:r w:rsidRPr="008F0D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D5D">
        <w:rPr>
          <w:rFonts w:ascii="Times New Roman" w:hAnsi="Times New Roman" w:cs="Times New Roman"/>
          <w:sz w:val="24"/>
          <w:szCs w:val="24"/>
        </w:rPr>
        <w:t>.</w:t>
      </w:r>
      <w:r w:rsidR="0092496D" w:rsidRPr="008F0D5D"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 xml:space="preserve">Канцелярия </w:t>
      </w:r>
    </w:p>
    <w:p w:rsidR="00712032" w:rsidRPr="008F0D5D" w:rsidRDefault="00626B67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ЕГЕРЬ Вера Исаевна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>243-06-31</w:t>
      </w:r>
    </w:p>
    <w:p w:rsidR="00712032" w:rsidRPr="008F0D5D" w:rsidRDefault="00712032" w:rsidP="00712032">
      <w:pPr>
        <w:rPr>
          <w:rFonts w:ascii="Times New Roman" w:hAnsi="Times New Roman" w:cs="Times New Roman"/>
          <w:sz w:val="24"/>
          <w:szCs w:val="24"/>
        </w:rPr>
      </w:pPr>
      <w:r w:rsidRPr="008F0D5D">
        <w:rPr>
          <w:rFonts w:ascii="Times New Roman" w:hAnsi="Times New Roman" w:cs="Times New Roman"/>
          <w:sz w:val="24"/>
          <w:szCs w:val="24"/>
        </w:rPr>
        <w:t xml:space="preserve">Этаж 2, </w:t>
      </w:r>
      <w:proofErr w:type="spellStart"/>
      <w:r w:rsidRPr="008F0D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0D5D">
        <w:rPr>
          <w:rFonts w:ascii="Times New Roman" w:hAnsi="Times New Roman" w:cs="Times New Roman"/>
          <w:sz w:val="24"/>
          <w:szCs w:val="24"/>
        </w:rPr>
        <w:t>.</w:t>
      </w:r>
      <w:r w:rsidR="0092496D" w:rsidRPr="008F0D5D">
        <w:rPr>
          <w:rFonts w:ascii="Times New Roman" w:hAnsi="Times New Roman" w:cs="Times New Roman"/>
          <w:sz w:val="24"/>
          <w:szCs w:val="24"/>
        </w:rPr>
        <w:t xml:space="preserve"> 218</w:t>
      </w:r>
    </w:p>
    <w:p w:rsidR="00712032" w:rsidRPr="008F0D5D" w:rsidRDefault="00712032">
      <w:pPr>
        <w:rPr>
          <w:rFonts w:ascii="Times New Roman" w:hAnsi="Times New Roman" w:cs="Times New Roman"/>
          <w:sz w:val="24"/>
          <w:szCs w:val="24"/>
        </w:rPr>
      </w:pPr>
    </w:p>
    <w:p w:rsidR="0092496D" w:rsidRPr="008F0D5D" w:rsidRDefault="0092496D">
      <w:pPr>
        <w:rPr>
          <w:rFonts w:ascii="Times New Roman" w:hAnsi="Times New Roman" w:cs="Times New Roman"/>
          <w:sz w:val="24"/>
          <w:szCs w:val="24"/>
        </w:rPr>
      </w:pPr>
    </w:p>
    <w:sectPr w:rsidR="0092496D" w:rsidRPr="008F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8E"/>
    <w:rsid w:val="000E5CB9"/>
    <w:rsid w:val="000F012F"/>
    <w:rsid w:val="00163FCC"/>
    <w:rsid w:val="001A199B"/>
    <w:rsid w:val="00463955"/>
    <w:rsid w:val="00482C93"/>
    <w:rsid w:val="00614DDC"/>
    <w:rsid w:val="00626B67"/>
    <w:rsid w:val="006C3CD6"/>
    <w:rsid w:val="006D702A"/>
    <w:rsid w:val="00712032"/>
    <w:rsid w:val="007608E6"/>
    <w:rsid w:val="007D7848"/>
    <w:rsid w:val="0086708E"/>
    <w:rsid w:val="008F0D5D"/>
    <w:rsid w:val="008F1E17"/>
    <w:rsid w:val="0092496D"/>
    <w:rsid w:val="00A3359B"/>
    <w:rsid w:val="00A74748"/>
    <w:rsid w:val="00C31FAE"/>
    <w:rsid w:val="00D737FF"/>
    <w:rsid w:val="00DD44D4"/>
    <w:rsid w:val="00DF0ED8"/>
    <w:rsid w:val="00EE30E9"/>
    <w:rsid w:val="00F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4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4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chin@ksc.krasn.ru" TargetMode="External"/><Relationship Id="rId13" Type="http://schemas.openxmlformats.org/officeDocument/2006/relationships/hyperlink" Target="mailto:simachev@ksc.krasn.ru" TargetMode="External"/><Relationship Id="rId18" Type="http://schemas.openxmlformats.org/officeDocument/2006/relationships/hyperlink" Target="mailto:matreninskaya@ksc.krasn.ru" TargetMode="External"/><Relationship Id="rId26" Type="http://schemas.openxmlformats.org/officeDocument/2006/relationships/hyperlink" Target="mailto:pimenov@ksc.krasn.ru" TargetMode="External"/><Relationship Id="rId39" Type="http://schemas.openxmlformats.org/officeDocument/2006/relationships/hyperlink" Target="mailto:inter@ksc.kras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rinova.sa@ksc.krasn.ru" TargetMode="External"/><Relationship Id="rId34" Type="http://schemas.openxmlformats.org/officeDocument/2006/relationships/hyperlink" Target="mailto:lsr@ksc.krasn.ru" TargetMode="External"/><Relationship Id="rId42" Type="http://schemas.openxmlformats.org/officeDocument/2006/relationships/hyperlink" Target="mailto:danilin@ksc.krasn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nstitute_forest@ksc.krasn.ru" TargetMode="External"/><Relationship Id="rId12" Type="http://schemas.openxmlformats.org/officeDocument/2006/relationships/hyperlink" Target="mailto:kuzmik@ksc.krasn.ru" TargetMode="External"/><Relationship Id="rId17" Type="http://schemas.openxmlformats.org/officeDocument/2006/relationships/hyperlink" Target="mailto:kokorin@ksc.krasn.ru" TargetMode="External"/><Relationship Id="rId25" Type="http://schemas.openxmlformats.org/officeDocument/2006/relationships/hyperlink" Target="mailto:sokolovva@ksc.krasn.ru" TargetMode="External"/><Relationship Id="rId33" Type="http://schemas.openxmlformats.org/officeDocument/2006/relationships/hyperlink" Target="mailto:prokushkin@ksc.krasn.ru" TargetMode="External"/><Relationship Id="rId38" Type="http://schemas.openxmlformats.org/officeDocument/2006/relationships/hyperlink" Target="mailto:alexey.v.panov@gmail.co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sd@ksc.krasn.ru" TargetMode="External"/><Relationship Id="rId20" Type="http://schemas.openxmlformats.org/officeDocument/2006/relationships/hyperlink" Target="mailto:okil@ksc.krasn.ru" TargetMode="External"/><Relationship Id="rId29" Type="http://schemas.openxmlformats.org/officeDocument/2006/relationships/hyperlink" Target="mailto:kharuk@ksc.krasn.ru" TargetMode="External"/><Relationship Id="rId41" Type="http://schemas.openxmlformats.org/officeDocument/2006/relationships/hyperlink" Target="mailto:onuchin@ksc.kras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forest.akadem.ru" TargetMode="External"/><Relationship Id="rId11" Type="http://schemas.openxmlformats.org/officeDocument/2006/relationships/hyperlink" Target="mailto:pis-krsk@bk.ru" TargetMode="External"/><Relationship Id="rId24" Type="http://schemas.openxmlformats.org/officeDocument/2006/relationships/hyperlink" Target="mailto:elena-muratova@ksc.krasn.ru" TargetMode="External"/><Relationship Id="rId32" Type="http://schemas.openxmlformats.org/officeDocument/2006/relationships/hyperlink" Target="mailto:shashkin@ksc.krasn.ru" TargetMode="External"/><Relationship Id="rId37" Type="http://schemas.openxmlformats.org/officeDocument/2006/relationships/hyperlink" Target="mailto:letter-box@list.ru" TargetMode="External"/><Relationship Id="rId40" Type="http://schemas.openxmlformats.org/officeDocument/2006/relationships/hyperlink" Target="mailto:pimenov@ksc.krasn.ru" TargetMode="External"/><Relationship Id="rId45" Type="http://schemas.openxmlformats.org/officeDocument/2006/relationships/hyperlink" Target="mailto:ta14nik@yandex.ru" TargetMode="External"/><Relationship Id="rId5" Type="http://schemas.openxmlformats.org/officeDocument/2006/relationships/hyperlink" Target="mailto:institute_forest@ksc.krasn.ru" TargetMode="External"/><Relationship Id="rId15" Type="http://schemas.openxmlformats.org/officeDocument/2006/relationships/hyperlink" Target="mailto:kan-il@ksc.krasn.ru" TargetMode="External"/><Relationship Id="rId23" Type="http://schemas.openxmlformats.org/officeDocument/2006/relationships/hyperlink" Target="mailto:onuchin@ksc.krasn.ru" TargetMode="External"/><Relationship Id="rId28" Type="http://schemas.openxmlformats.org/officeDocument/2006/relationships/hyperlink" Target="mailto:forester24@mail.ru" TargetMode="External"/><Relationship Id="rId36" Type="http://schemas.openxmlformats.org/officeDocument/2006/relationships/hyperlink" Target="mailto:galinaz@ksc.krasn.ru" TargetMode="External"/><Relationship Id="rId10" Type="http://schemas.openxmlformats.org/officeDocument/2006/relationships/hyperlink" Target="mailto:pimenov@ksc.krasn.ru" TargetMode="External"/><Relationship Id="rId19" Type="http://schemas.openxmlformats.org/officeDocument/2006/relationships/hyperlink" Target="mailto:for-plan@ksc.krasn.ru" TargetMode="External"/><Relationship Id="rId31" Type="http://schemas.openxmlformats.org/officeDocument/2006/relationships/hyperlink" Target="mailto:baranchikov_yuri@yahoo.com" TargetMode="External"/><Relationship Id="rId44" Type="http://schemas.openxmlformats.org/officeDocument/2006/relationships/hyperlink" Target="mailto:lara@ksc.kras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ester24@mail.ru" TargetMode="External"/><Relationship Id="rId14" Type="http://schemas.openxmlformats.org/officeDocument/2006/relationships/hyperlink" Target="mailto:institute_forest@ksc.krasn.ru" TargetMode="External"/><Relationship Id="rId22" Type="http://schemas.openxmlformats.org/officeDocument/2006/relationships/hyperlink" Target="mailto:yushkov-17@mail.ru" TargetMode="External"/><Relationship Id="rId27" Type="http://schemas.openxmlformats.org/officeDocument/2006/relationships/hyperlink" Target="mailto:bashkova_t@mail.ru" TargetMode="External"/><Relationship Id="rId30" Type="http://schemas.openxmlformats.org/officeDocument/2006/relationships/hyperlink" Target="mailto:gaivanova@ksc.krasn.ru" TargetMode="External"/><Relationship Id="rId35" Type="http://schemas.openxmlformats.org/officeDocument/2006/relationships/hyperlink" Target="mailto:igrod@ksc.krasn.ru" TargetMode="External"/><Relationship Id="rId43" Type="http://schemas.openxmlformats.org/officeDocument/2006/relationships/hyperlink" Target="mailto:tss@ksc.kra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cp:lastPrinted>2017-09-22T06:29:00Z</cp:lastPrinted>
  <dcterms:created xsi:type="dcterms:W3CDTF">2022-05-30T10:25:00Z</dcterms:created>
  <dcterms:modified xsi:type="dcterms:W3CDTF">2022-06-02T05:56:00Z</dcterms:modified>
</cp:coreProperties>
</file>